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16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349"/>
      </w:tblGrid>
      <w:tr w:rsidR="00B27635" w:rsidRPr="00441E48" w14:paraId="12394F4A" w14:textId="77777777" w:rsidTr="00B27635">
        <w:trPr>
          <w:trHeight w:val="2970"/>
        </w:trPr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14:paraId="4E1B3311" w14:textId="77777777" w:rsidR="00B27635" w:rsidRPr="00166F02" w:rsidRDefault="00B27635" w:rsidP="00B27635">
            <w:pPr>
              <w:spacing w:before="28" w:line="244" w:lineRule="auto"/>
              <w:ind w:left="576" w:right="72"/>
              <w:rPr>
                <w:rFonts w:ascii="Century Gothic" w:hAnsi="Century Gothic"/>
                <w:b/>
                <w:sz w:val="24"/>
              </w:rPr>
            </w:pPr>
            <w:r w:rsidRPr="00166F02">
              <w:rPr>
                <w:rFonts w:ascii="Century Gothic" w:hAnsi="Century Gothic"/>
                <w:b/>
                <w:sz w:val="44"/>
              </w:rPr>
              <w:t>OEHA</w:t>
            </w:r>
            <w:r w:rsidRPr="00166F02">
              <w:rPr>
                <w:rFonts w:ascii="Century Gothic" w:hAnsi="Century Gothic"/>
                <w:b/>
                <w:spacing w:val="-49"/>
                <w:sz w:val="44"/>
              </w:rPr>
              <w:t xml:space="preserve"> </w:t>
            </w:r>
            <w:r w:rsidRPr="00166F02">
              <w:rPr>
                <w:rFonts w:ascii="Century Gothic" w:hAnsi="Century Gothic"/>
                <w:b/>
                <w:sz w:val="24"/>
              </w:rPr>
              <w:t>7</w:t>
            </w:r>
            <w:r>
              <w:rPr>
                <w:rFonts w:ascii="Century Gothic" w:hAnsi="Century Gothic"/>
                <w:b/>
                <w:sz w:val="24"/>
              </w:rPr>
              <w:t>9th</w:t>
            </w:r>
            <w:r w:rsidRPr="00166F02">
              <w:rPr>
                <w:rFonts w:ascii="Century Gothic" w:hAnsi="Century Gothic"/>
                <w:b/>
                <w:sz w:val="24"/>
              </w:rPr>
              <w:t xml:space="preserve"> Annual Educational Conference</w:t>
            </w:r>
          </w:p>
          <w:p w14:paraId="0482FBB4" w14:textId="2A6E23AB" w:rsidR="00B27635" w:rsidRPr="00B27635" w:rsidRDefault="00B27635" w:rsidP="00B27635">
            <w:pPr>
              <w:spacing w:before="28" w:line="244" w:lineRule="auto"/>
              <w:ind w:left="576" w:right="72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April 16 and April 17, 2025, (TopGolf – April 15</w:t>
            </w:r>
            <w:r w:rsidRPr="00B27635">
              <w:rPr>
                <w:rFonts w:ascii="Century Gothic" w:hAnsi="Century Gothic"/>
                <w:sz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</w:rPr>
              <w:t xml:space="preserve">) </w:t>
            </w:r>
            <w:r>
              <w:rPr>
                <w:rFonts w:ascii="Century Gothic" w:hAnsi="Century Gothic"/>
                <w:sz w:val="24"/>
              </w:rPr>
              <w:br/>
            </w:r>
            <w:r w:rsidRPr="00D75302">
              <w:rPr>
                <w:rFonts w:ascii="Century Gothic" w:hAnsi="Century Gothic"/>
              </w:rPr>
              <w:t>Ohioan Hotel &amp; Conference Center</w:t>
            </w:r>
          </w:p>
          <w:p w14:paraId="2FFEEAC7" w14:textId="77777777" w:rsidR="00B27635" w:rsidRPr="00D75302" w:rsidRDefault="00B27635" w:rsidP="00B27635">
            <w:pPr>
              <w:spacing w:before="28" w:line="244" w:lineRule="auto"/>
              <w:ind w:left="576" w:right="72"/>
              <w:rPr>
                <w:rFonts w:ascii="Century Gothic" w:hAnsi="Century Gothic"/>
                <w:sz w:val="20"/>
                <w:szCs w:val="20"/>
              </w:rPr>
            </w:pPr>
            <w:r w:rsidRPr="00D75302">
              <w:rPr>
                <w:rFonts w:ascii="Century Gothic" w:hAnsi="Century Gothic"/>
                <w:spacing w:val="-12"/>
              </w:rPr>
              <w:t>100 Green Meadows Dr S, Lewis Center, OH 43035</w:t>
            </w:r>
          </w:p>
          <w:p w14:paraId="6181AB95" w14:textId="77777777" w:rsidR="00B27635" w:rsidRPr="000F56D1" w:rsidRDefault="00B27635" w:rsidP="00B27635">
            <w:pPr>
              <w:spacing w:before="243"/>
              <w:ind w:left="576" w:right="792"/>
              <w:rPr>
                <w:rFonts w:ascii="Century Gothic" w:eastAsia="Calibri" w:hAnsi="Century Gothic" w:cs="Calibri"/>
                <w:sz w:val="16"/>
                <w:szCs w:val="18"/>
              </w:rPr>
            </w:pPr>
            <w:r w:rsidRPr="000F56D1">
              <w:rPr>
                <w:rFonts w:ascii="Century Gothic" w:hAnsi="Century Gothic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3BA38B5F" wp14:editId="0C268BEA">
                      <wp:simplePos x="0" y="0"/>
                      <wp:positionH relativeFrom="page">
                        <wp:posOffset>426776</wp:posOffset>
                      </wp:positionH>
                      <wp:positionV relativeFrom="paragraph">
                        <wp:posOffset>73772</wp:posOffset>
                      </wp:positionV>
                      <wp:extent cx="3454400" cy="482600"/>
                      <wp:effectExtent l="0" t="3175" r="0" b="0"/>
                      <wp:wrapNone/>
                      <wp:docPr id="22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54400" cy="482600"/>
                                <a:chOff x="0" y="172"/>
                                <a:chExt cx="5440" cy="760"/>
                              </a:xfrm>
                            </wpg:grpSpPr>
                            <wpg:grpSp>
                              <wpg:cNvPr id="23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12"/>
                                  <a:ext cx="5440" cy="720"/>
                                  <a:chOff x="0" y="212"/>
                                  <a:chExt cx="5440" cy="720"/>
                                </a:xfrm>
                              </wpg:grpSpPr>
                              <wps:wsp>
                                <wps:cNvPr id="24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12"/>
                                    <a:ext cx="5440" cy="720"/>
                                  </a:xfrm>
                                  <a:custGeom>
                                    <a:avLst/>
                                    <a:gdLst>
                                      <a:gd name="T0" fmla="*/ 0 w 5440"/>
                                      <a:gd name="T1" fmla="+- 0 932 212"/>
                                      <a:gd name="T2" fmla="*/ 932 h 720"/>
                                      <a:gd name="T3" fmla="*/ 5440 w 5440"/>
                                      <a:gd name="T4" fmla="+- 0 932 212"/>
                                      <a:gd name="T5" fmla="*/ 932 h 720"/>
                                      <a:gd name="T6" fmla="*/ 5440 w 5440"/>
                                      <a:gd name="T7" fmla="+- 0 212 212"/>
                                      <a:gd name="T8" fmla="*/ 212 h 720"/>
                                      <a:gd name="T9" fmla="*/ 0 w 5440"/>
                                      <a:gd name="T10" fmla="+- 0 212 212"/>
                                      <a:gd name="T11" fmla="*/ 212 h 720"/>
                                      <a:gd name="T12" fmla="*/ 0 w 5440"/>
                                      <a:gd name="T13" fmla="+- 0 932 212"/>
                                      <a:gd name="T14" fmla="*/ 932 h 720"/>
                                    </a:gdLst>
                                    <a:ahLst/>
                                    <a:cxnLst>
                                      <a:cxn ang="0">
                                        <a:pos x="T0" y="T2"/>
                                      </a:cxn>
                                      <a:cxn ang="0">
                                        <a:pos x="T3" y="T5"/>
                                      </a:cxn>
                                      <a:cxn ang="0">
                                        <a:pos x="T6" y="T8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2" y="T14"/>
                                      </a:cxn>
                                    </a:cxnLst>
                                    <a:rect l="0" t="0" r="r" b="b"/>
                                    <a:pathLst>
                                      <a:path w="5440" h="720">
                                        <a:moveTo>
                                          <a:pt x="0" y="720"/>
                                        </a:moveTo>
                                        <a:lnTo>
                                          <a:pt x="5440" y="720"/>
                                        </a:lnTo>
                                        <a:lnTo>
                                          <a:pt x="544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E7E7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72"/>
                                  <a:ext cx="5400" cy="720"/>
                                  <a:chOff x="0" y="172"/>
                                  <a:chExt cx="5400" cy="720"/>
                                </a:xfrm>
                              </wpg:grpSpPr>
                              <wps:wsp>
                                <wps:cNvPr id="26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72"/>
                                    <a:ext cx="5400" cy="720"/>
                                  </a:xfrm>
                                  <a:custGeom>
                                    <a:avLst/>
                                    <a:gdLst>
                                      <a:gd name="T0" fmla="*/ 0 w 5400"/>
                                      <a:gd name="T1" fmla="+- 0 892 172"/>
                                      <a:gd name="T2" fmla="*/ 892 h 720"/>
                                      <a:gd name="T3" fmla="*/ 5400 w 5400"/>
                                      <a:gd name="T4" fmla="+- 0 892 172"/>
                                      <a:gd name="T5" fmla="*/ 892 h 720"/>
                                      <a:gd name="T6" fmla="*/ 5400 w 5400"/>
                                      <a:gd name="T7" fmla="+- 0 172 172"/>
                                      <a:gd name="T8" fmla="*/ 172 h 720"/>
                                      <a:gd name="T9" fmla="*/ 0 w 5400"/>
                                      <a:gd name="T10" fmla="+- 0 172 172"/>
                                      <a:gd name="T11" fmla="*/ 172 h 720"/>
                                      <a:gd name="T12" fmla="*/ 0 w 5400"/>
                                      <a:gd name="T13" fmla="+- 0 892 172"/>
                                      <a:gd name="T14" fmla="*/ 892 h 720"/>
                                    </a:gdLst>
                                    <a:ahLst/>
                                    <a:cxnLst>
                                      <a:cxn ang="0">
                                        <a:pos x="T0" y="T2"/>
                                      </a:cxn>
                                      <a:cxn ang="0">
                                        <a:pos x="T3" y="T5"/>
                                      </a:cxn>
                                      <a:cxn ang="0">
                                        <a:pos x="T6" y="T8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2" y="T14"/>
                                      </a:cxn>
                                    </a:cxnLst>
                                    <a:rect l="0" t="0" r="r" b="b"/>
                                    <a:pathLst>
                                      <a:path w="5400" h="720">
                                        <a:moveTo>
                                          <a:pt x="0" y="720"/>
                                        </a:moveTo>
                                        <a:lnTo>
                                          <a:pt x="5400" y="720"/>
                                        </a:lnTo>
                                        <a:lnTo>
                                          <a:pt x="54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683A66" id="Group 34" o:spid="_x0000_s1026" style="position:absolute;margin-left:33.6pt;margin-top:5.8pt;width:272pt;height:38pt;z-index:-251645952;mso-position-horizontal-relative:page" coordorigin=",172" coordsize="544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uBXwQAAAMSAAAOAAAAZHJzL2Uyb0RvYy54bWzsWG1v2zYQ/j5g/4HQxw2NbPktEaIUQ9sE&#10;A7qtQNMfQEvUCyaJGilbTn/97kiRkmzJcbN0X7YEcCjxIe/uueM9jG/fHoqc7JmQGS8DZ341cwgr&#10;Qx5lZRI4Xx7v31w7RNa0jGjOSxY4T0w6b+9+/OG2qXzm8ZTnERMENiml31SBk9Z15buuDFNWUHnF&#10;K1bCZMxFQWt4FIkbCdrA7kXuerPZ2m24iCrBQyYlvH2vJ507tX8cs7D+I44lq0keOOBbrT6F+tzi&#10;p3t3S/1E0CrNwtYN+gIvCpqVYNRu9Z7WlOxEdrJVkYWCSx7XVyEvXB7HWchUDBDNfHYUzYPgu0rF&#10;kvhNUlmagNojnl68bfj7/kFUn6tPQnsPw488/FMCL25TJX5/Hp8TDSbb5jceQT7pruYq8EMsCtwC&#10;QiIHxe+T5ZcdahLCy8VytVzOIA0hzC2vvTWMVQLCFLLULZtvPPP+Q7sUF+p1m7Va5FJfm1Rutm5h&#10;2lsf9RDc/yRIFgWOt3BISQtwWbFKFis0cRwiJvB1KfDmbSyGhF4k3nj4dkmYjoSvF02GD8dIdpUi&#10;/1mlfE5pxVQBSqwEQ+XSUHkvGMOzSRZrzaaCmWqS/VLqzTSV9CVU3IVFZOmYZNCSQf1wJ+sHxlUp&#10;0v1HWesDHsFIFXjUFsEjVFNc5HDWf3LJjDREpaUFG8zcYH5+A5ibhUesL4ndyDMg2AghKdmYvHYg&#10;KD5rDS1NGARiNeycwZUBnTO47oHOGNwYmDII0Y1FCC3cOo+Q0QhveqCp8OaW9HPm5pZ2CHDSHhyr&#10;zqtJg5b3c4TOLe3HjEJhJaZ0aGqqKTyUbTnBiFBUupnqgRWX2MSwtqDBPaqDD1sACmtvAgwuIli1&#10;o2fBkFYEX+NpexYMKUEw8HkJGglV8GUfro204QqQ02MhFQ4BId3iGupXtEaWzJA0gaPbXRo4eCpw&#10;ouB79sgVpO5afntmwFw3n5d9nN4IPOygBmD+VmpDCzQ6YabNXw3TSboEc2owzLlkmlQMWeXCxo6U&#10;9bqQ5HkW3Wd5jiFLkWzf5YLsKdxHNh/wt2V7AMtVwZQcl2kz+AaUTjdO1C3pb3n0BE1UcH2pgUsY&#10;DFIuvjqkgQtN4Mi/dlQwh+S/lqADN3MlobV6WK4wKCL6M9v+DC1D2CpwagcKHIfvan1r2lUiS1Kw&#10;NFfZLPkvcAOIM+yzyj/tVfsAUqRGA01WCmul12gKdLWBPG+Ql+8vz/aq0YmLuaC0aYdsXnA7OVoE&#10;NTB+O/k35BmahKayk2fVMLBoQMVfWZ6fZ9CSMTwY3yjP5q7YiarVCdXcr288Yn3pQH2ZQMioeFmZ&#10;AAFYwQ1VyfOpQasT5wz25XnS4FCeJw0O5RmiG4uwL88IGY3wVJ5PwzuS5wlzA3metDcizyMGLe/n&#10;CB3I84BRKKz/5bm7jbxMniEt5FXkGTe6SJ5b4CXSewnme8nzTP38p+RZ/S8N3zSAaA++yug/K0Hv&#10;vru5+xsAAP//AwBQSwMEFAAGAAgAAAAhAKMctP3eAAAACAEAAA8AAABkcnMvZG93bnJldi54bWxM&#10;j8FqwzAQRO+F/oPYQG+NrJQ6wbEcQmh7CoUmhdKbYm1sE2tlLMV2/r7bU3vcmWH2Tb6ZXCsG7EPj&#10;SYOaJyCQSm8bqjR8Hl8fVyBCNGRN6wk13DDApri/y01m/UgfOBxiJbiEQmY01DF2mZShrNGZMPcd&#10;Entn3zsT+ewraXszcrlr5SJJUulMQ/yhNh3uaiwvh6vT8DaacfukXob95by7fR+f37/2CrV+mE3b&#10;NYiIU/wLwy8+o0PBTCd/JRtEqyFdLjjJukpBsJ8qxcJJw2qZgixy+X9A8QMAAP//AwBQSwECLQAU&#10;AAYACAAAACEAtoM4kv4AAADhAQAAEwAAAAAAAAAAAAAAAAAAAAAAW0NvbnRlbnRfVHlwZXNdLnht&#10;bFBLAQItABQABgAIAAAAIQA4/SH/1gAAAJQBAAALAAAAAAAAAAAAAAAAAC8BAABfcmVscy8ucmVs&#10;c1BLAQItABQABgAIAAAAIQAyrOuBXwQAAAMSAAAOAAAAAAAAAAAAAAAAAC4CAABkcnMvZTJvRG9j&#10;LnhtbFBLAQItABQABgAIAAAAIQCjHLT93gAAAAgBAAAPAAAAAAAAAAAAAAAAALkGAABkcnMvZG93&#10;bnJldi54bWxQSwUGAAAAAAQABADzAAAAxAcAAAAA&#10;">
                      <v:group id="Group 35" o:spid="_x0000_s1027" style="position:absolute;top:212;width:5440;height:720" coordorigin=",212" coordsize="54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eform 36" o:spid="_x0000_s1028" style="position:absolute;top:212;width:5440;height:720;visibility:visible;mso-wrap-style:square;v-text-anchor:top" coordsize="54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JqtxQAAANsAAAAPAAAAZHJzL2Rvd25yZXYueG1sRI9BawIx&#10;FITvBf9DeIK3mnWVIlujFEvBQ4V268HjY/O6Wbp5WZPobv31jSD0OMzMN8xqM9hWXMiHxrGC2TQD&#10;QVw53XCt4PD19rgEESKyxtYxKfilAJv16GGFhXY9f9KljLVIEA4FKjAxdoWUoTJkMUxdR5y8b+ct&#10;xiR9LbXHPsFtK/Mse5IWG04LBjvaGqp+yrNVsJhb4692eX3d+/49P+23H0dTKjUZDy/PICIN8T98&#10;b++0gnwBty/pB8j1HwAAAP//AwBQSwECLQAUAAYACAAAACEA2+H2y+4AAACFAQAAEwAAAAAAAAAA&#10;AAAAAAAAAAAAW0NvbnRlbnRfVHlwZXNdLnhtbFBLAQItABQABgAIAAAAIQBa9CxbvwAAABUBAAAL&#10;AAAAAAAAAAAAAAAAAB8BAABfcmVscy8ucmVsc1BLAQItABQABgAIAAAAIQCLhJqtxQAAANsAAAAP&#10;AAAAAAAAAAAAAAAAAAcCAABkcnMvZG93bnJldi54bWxQSwUGAAAAAAMAAwC3AAAA+QIAAAAA&#10;" path="m,720r5440,l5440,,,,,720xe" fillcolor="#7e7e7e" stroked="f">
                          <v:path arrowok="t" o:connecttype="custom" o:connectlocs="0,932;5440,932;5440,212;0,212;0,932" o:connectangles="0,0,0,0,0"/>
                        </v:shape>
                      </v:group>
                      <v:group id="Group 37" o:spid="_x0000_s1029" style="position:absolute;top:172;width:5400;height:720" coordorigin=",172" coordsize="54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Freeform 38" o:spid="_x0000_s1030" style="position:absolute;top:172;width:5400;height:720;visibility:visible;mso-wrap-style:square;v-text-anchor:top" coordsize="54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5GexQAAANsAAAAPAAAAZHJzL2Rvd25yZXYueG1sRI9La8Mw&#10;EITvhf4HsYXeGrkBm+BGCaE0r1OJ20KOi7WxnVorY6l+5NdHhUCOw+x8szNfDqYWHbWusqzgdRKB&#10;IM6trrhQ8P21fpmBcB5ZY22ZFIzkYLl4fJhjqm3PB+oyX4gAYZeigtL7JpXS5SUZdBPbEAfvZFuD&#10;Psi2kLrFPsBNLadRlEiDFYeGEht6Lyn/zf5MeKPIVufNz2V76o77j083i7eji5V6fhpWbyA8Df5+&#10;fEvvtIJpAv9bAgDk4goAAP//AwBQSwECLQAUAAYACAAAACEA2+H2y+4AAACFAQAAEwAAAAAAAAAA&#10;AAAAAAAAAAAAW0NvbnRlbnRfVHlwZXNdLnhtbFBLAQItABQABgAIAAAAIQBa9CxbvwAAABUBAAAL&#10;AAAAAAAAAAAAAAAAAB8BAABfcmVscy8ucmVsc1BLAQItABQABgAIAAAAIQCOL5GexQAAANsAAAAP&#10;AAAAAAAAAAAAAAAAAAcCAABkcnMvZG93bnJldi54bWxQSwUGAAAAAAMAAwC3AAAA+QIAAAAA&#10;" path="m,720r5400,l5400,,,,,720xe" fillcolor="black" stroked="f">
                          <v:path arrowok="t" o:connecttype="custom" o:connectlocs="0,892;5400,892;5400,172;0,172;0,892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>
              <w:rPr>
                <w:rFonts w:ascii="Century Gothic" w:hAnsi="Century Gothic"/>
                <w:b/>
                <w:color w:val="FFFFFF"/>
                <w:sz w:val="36"/>
              </w:rPr>
              <w:t xml:space="preserve"> </w:t>
            </w:r>
            <w:r w:rsidRPr="000F56D1">
              <w:rPr>
                <w:rFonts w:ascii="Century Gothic" w:hAnsi="Century Gothic"/>
                <w:b/>
                <w:color w:val="FFFFFF"/>
                <w:sz w:val="36"/>
              </w:rPr>
              <w:t>REGISTRATION</w:t>
            </w:r>
            <w:r w:rsidRPr="000F56D1">
              <w:rPr>
                <w:rFonts w:ascii="Century Gothic" w:hAnsi="Century Gothic"/>
                <w:b/>
                <w:color w:val="FFFFFF"/>
                <w:spacing w:val="-8"/>
                <w:sz w:val="36"/>
              </w:rPr>
              <w:t xml:space="preserve"> </w:t>
            </w:r>
            <w:r w:rsidRPr="000F56D1">
              <w:rPr>
                <w:rFonts w:ascii="Century Gothic" w:hAnsi="Century Gothic"/>
                <w:b/>
                <w:color w:val="FFFFFF"/>
                <w:sz w:val="36"/>
              </w:rPr>
              <w:t>FORM</w:t>
            </w:r>
          </w:p>
          <w:p w14:paraId="46A0646C" w14:textId="77777777" w:rsidR="00B27635" w:rsidRPr="00441E48" w:rsidRDefault="00B27635" w:rsidP="00B27635">
            <w:pPr>
              <w:spacing w:before="243"/>
              <w:ind w:left="576" w:right="792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375257">
              <w:rPr>
                <w:rFonts w:ascii="Century Gothic" w:eastAsia="Calibri" w:hAnsi="Century Gothic" w:cs="Calibri"/>
                <w:sz w:val="16"/>
                <w:szCs w:val="18"/>
              </w:rPr>
              <w:t>PRINT OR TYPE CLEARLY – NAME</w:t>
            </w:r>
            <w:r w:rsidRPr="00375257">
              <w:rPr>
                <w:rFonts w:ascii="Century Gothic" w:eastAsia="Calibri" w:hAnsi="Century Gothic" w:cs="Calibri"/>
                <w:spacing w:val="-14"/>
                <w:sz w:val="16"/>
                <w:szCs w:val="18"/>
              </w:rPr>
              <w:t xml:space="preserve"> </w:t>
            </w:r>
            <w:r w:rsidRPr="00375257">
              <w:rPr>
                <w:rFonts w:ascii="Century Gothic" w:eastAsia="Calibri" w:hAnsi="Century Gothic" w:cs="Calibri"/>
                <w:sz w:val="16"/>
                <w:szCs w:val="18"/>
              </w:rPr>
              <w:t>BADGES WILL REFLECT REGISTRATION INFORMATION</w:t>
            </w:r>
          </w:p>
        </w:tc>
      </w:tr>
    </w:tbl>
    <w:p w14:paraId="33F19350" w14:textId="2B132EF2" w:rsidR="00444367" w:rsidRPr="00307D81" w:rsidRDefault="00B27635" w:rsidP="00307D81">
      <w:pPr>
        <w:spacing w:before="28" w:line="244" w:lineRule="auto"/>
        <w:ind w:right="6316"/>
        <w:rPr>
          <w:rFonts w:ascii="Century Gothic" w:hAnsi="Century Gothic"/>
          <w:sz w:val="2"/>
        </w:rPr>
      </w:pPr>
      <w:r w:rsidRPr="00441E48">
        <w:rPr>
          <w:rFonts w:ascii="Century Gothic" w:eastAsia="Calibri" w:hAnsi="Century Gothic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9FCCF56" wp14:editId="12AACC6B">
                <wp:extent cx="6914515" cy="18415"/>
                <wp:effectExtent l="5080" t="5715" r="5080" b="4445"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8415"/>
                          <a:chOff x="0" y="0"/>
                          <a:chExt cx="10889" cy="29"/>
                        </a:xfrm>
                      </wpg:grpSpPr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4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04FDD3" id="Group 14" o:spid="_x0000_s1026" style="width:544.45pt;height:1.45pt;mso-position-horizontal-relative:char;mso-position-vertical-relative:line" coordsize="1088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99JwMAAN0HAAAOAAAAZHJzL2Uyb0RvYy54bWysVdtu1DAQfUfiHyw/gmgu7G7TqNkK9Sak&#10;ApW6fIDXcS4isY3t3Wz5esZ2kmZTKqTCPqzGmduZ8Znx+cWhbdCeKV0LnuHoJMSIcSrympcZ/r65&#10;+ZBgpA3hOWkEZxl+ZBpfrN++Oe9kymJRiSZnCkEQrtNOZrgyRqZBoGnFWqJPhGQclIVQLTFwVGWQ&#10;K9JB9LYJ4jBcBZ1QuVSCMq3h65VX4rWLXxSMmm9FoZlBTYYBm3H/yv1v7X+wPidpqYisatrDIK9A&#10;0ZKaQ9Ix1BUxBO1U/SxUW1MltCjMCRVtIIqipszVANVE4ayaWyV20tVSpl0pxzZBa2d9enVY+nV/&#10;q+SDvFcePYh3gv7Q0Jegk2U61dtz6Y3RtvsicrhPsjPCFX4oVGtDQEno4Pr7OPaXHQyi8HF1Fi2W&#10;0RIjCrooWYDo+k8ruKRnXrS67v2iMEnOvFd8Zl0Ckvp8DmOPyd55D9CLgP1eoTrPcAxXz0kLeF1L&#10;kU88r8/e3v+q31Zpi+wrHDoAlawAi60/ntU+8ziq/sjnxeJhgvQTSfS/keShIpI57mlLgqGR0dDI&#10;G8WYHUsUrWwhnXRmA5H0lEUTjTXTQLa/8mfWjZf6N/aCpHSnzS0TjoRkf6eNo1aZg+SonfcM2ED/&#10;i7aBKX//AYVAhZ4NcPujCVTpTd4FaBOiDvl76yMOgeLBygcKk9PFH2J9HKxsrHgaC8CP8Eg1IKYH&#10;3kMGCRG7R0M3YVJoOyMbADeMFkQAI1veC7aQfG7rffoUChbkfDUqjGA1bj09JTEWmU1hRdQBpx2H&#10;7ZdW7NlGOJ2ZjS9kedI2fGoF/kuY5gkurwcXm8JN95jWop1cLBc3ddO4e2i4A5PESeLao0VT51Zr&#10;8WhVbi8bhfbE7n336/fGkRnsV567aBUj+XUvG1I3XobsDbQXtoynref5VuSPQGEl/GsCrx8IlVC/&#10;MOrgJcmw/rkjimHUfOYwhbD0FvbpcYfF8tQuIzXVbKcawimEyrDBcPdWvDT+udpJVZcVZIpcuVx8&#10;gtVb1JbmDp9H1R9gEThp3IduUcIbAl+PHqnp2Xk8vcrr3wAAAP//AwBQSwMEFAAGAAgAAAAhAHt/&#10;p2vbAAAABAEAAA8AAABkcnMvZG93bnJldi54bWxMj0FrwkAQhe+F/odlCr3VTSyWmGYjIm1PUqgK&#10;pbcxOybB7GzIrkn896696GXg8R7vfZMtRtOInjpXW1YQTyIQxIXVNZcKdtvPlwSE88gaG8uk4EwO&#10;FvnjQ4aptgP/UL/xpQgl7FJUUHnfplK6oiKDbmJb4uAdbGfQB9mVUnc4hHLTyGkUvUmDNYeFClta&#10;VVQcNyej4GvAYfkaf/Tr42F1/tvOvn/XMSn1/DQu30F4Gv0tDFf8gA55YNrbE2snGgXhEf9/r16U&#10;JHMQewXTOcg8k/fw+QUAAP//AwBQSwECLQAUAAYACAAAACEAtoM4kv4AAADhAQAAEwAAAAAAAAAA&#10;AAAAAAAAAAAAW0NvbnRlbnRfVHlwZXNdLnhtbFBLAQItABQABgAIAAAAIQA4/SH/1gAAAJQBAAAL&#10;AAAAAAAAAAAAAAAAAC8BAABfcmVscy8ucmVsc1BLAQItABQABgAIAAAAIQBMGs99JwMAAN0HAAAO&#10;AAAAAAAAAAAAAAAAAC4CAABkcnMvZTJvRG9jLnhtbFBLAQItABQABgAIAAAAIQB7f6dr2wAAAAQB&#10;AAAPAAAAAAAAAAAAAAAAAIEFAABkcnMvZG93bnJldi54bWxQSwUGAAAAAAQABADzAAAAiQYAAAAA&#10;">
                <v:group id="Group 15" o:spid="_x0000_s1027" style="position:absolute;left:15;top:15;width:10860;height:2" coordorigin="15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6" o:spid="_x0000_s1028" style="position:absolute;left:15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J1awQAAANsAAAAPAAAAZHJzL2Rvd25yZXYueG1sRI9Bi8Iw&#10;FITvC/6H8Ba8rakVVKqpiKLsVW09P5q3bWnzUppou/9+syB4HGbmG2a7G00rntS72rKC+SwCQVxY&#10;XXOpILudvtYgnEfW2FomBb/kYJdOPraYaDvwhZ5XX4oAYZeggsr7LpHSFRUZdDPbEQfvx/YGfZB9&#10;KXWPQ4CbVsZRtJQGaw4LFXZ0qKhorg+jYMjz2GX18raIVugGvT83x/yu1PRz3G9AeBr9O/xqf2sF&#10;8Rz+v4QfINM/AAAA//8DAFBLAQItABQABgAIAAAAIQDb4fbL7gAAAIUBAAATAAAAAAAAAAAAAAAA&#10;AAAAAABbQ29udGVudF9UeXBlc10ueG1sUEsBAi0AFAAGAAgAAAAhAFr0LFu/AAAAFQEAAAsAAAAA&#10;AAAAAAAAAAAAHwEAAF9yZWxzLy5yZWxzUEsBAi0AFAAGAAgAAAAhAHscnVrBAAAA2wAAAA8AAAAA&#10;AAAAAAAAAAAABwIAAGRycy9kb3ducmV2LnhtbFBLBQYAAAAAAwADALcAAAD1AgAAAAA=&#10;" path="m,l10859,e" filled="f" strokeweight="1.44pt">
                    <v:path arrowok="t" o:connecttype="custom" o:connectlocs="0,0;10859,0" o:connectangles="0,0"/>
                  </v:shape>
                </v:group>
                <w10:anchorlock/>
              </v:group>
            </w:pict>
          </mc:Fallback>
        </mc:AlternateContent>
      </w:r>
      <w:r w:rsidR="00EA1275" w:rsidRPr="00441E48">
        <w:rPr>
          <w:rFonts w:ascii="Century Gothic" w:hAnsi="Century Gothic"/>
          <w:noProof/>
          <w:sz w:val="48"/>
        </w:rPr>
        <w:drawing>
          <wp:anchor distT="0" distB="0" distL="114300" distR="114300" simplePos="0" relativeHeight="251668480" behindDoc="0" locked="0" layoutInCell="1" allowOverlap="1" wp14:anchorId="58075EBB" wp14:editId="231F88A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08125" cy="1552575"/>
            <wp:effectExtent l="0" t="0" r="0" b="952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EHA LOGO - NEW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87" cy="1572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75F" w:rsidRPr="00441E48">
        <w:rPr>
          <w:rFonts w:ascii="Century Gothic" w:hAnsi="Century Gothic"/>
          <w:sz w:val="48"/>
        </w:rPr>
        <w:br/>
      </w:r>
    </w:p>
    <w:p w14:paraId="55AD441F" w14:textId="303017D0" w:rsidR="00444367" w:rsidRPr="00441E48" w:rsidRDefault="00444367">
      <w:pPr>
        <w:spacing w:line="29" w:lineRule="exact"/>
        <w:ind w:left="676"/>
        <w:rPr>
          <w:rFonts w:ascii="Century Gothic" w:eastAsia="Calibri" w:hAnsi="Century Gothic" w:cs="Calibri"/>
          <w:sz w:val="2"/>
          <w:szCs w:val="2"/>
        </w:rPr>
      </w:pPr>
    </w:p>
    <w:p w14:paraId="731B2DDA" w14:textId="1BF77DD2" w:rsidR="00444367" w:rsidRPr="00441E48" w:rsidRDefault="0026161E">
      <w:pPr>
        <w:tabs>
          <w:tab w:val="left" w:pos="5040"/>
          <w:tab w:val="left" w:pos="8574"/>
        </w:tabs>
        <w:ind w:left="720"/>
        <w:rPr>
          <w:rFonts w:ascii="Century Gothic" w:eastAsia="Calibri" w:hAnsi="Century Gothic" w:cs="Calibri"/>
          <w:sz w:val="16"/>
          <w:szCs w:val="18"/>
        </w:rPr>
      </w:pPr>
      <w:r w:rsidRPr="00441E48">
        <w:rPr>
          <w:rFonts w:ascii="Century Gothic" w:hAnsi="Century Gothic"/>
          <w:spacing w:val="-1"/>
          <w:sz w:val="16"/>
        </w:rPr>
        <w:t>NAME</w:t>
      </w:r>
      <w:r w:rsidR="00441E48" w:rsidRPr="00441E48">
        <w:rPr>
          <w:rFonts w:ascii="Century Gothic" w:hAnsi="Century Gothic"/>
          <w:spacing w:val="-1"/>
          <w:sz w:val="16"/>
        </w:rPr>
        <w:t xml:space="preserve"> </w:t>
      </w:r>
      <w:r w:rsidR="00441E48" w:rsidRPr="00441E48">
        <w:rPr>
          <w:rFonts w:ascii="Century Gothic" w:hAnsi="Century Gothic"/>
          <w:spacing w:val="-1"/>
          <w:sz w:val="16"/>
        </w:rPr>
        <w:tab/>
      </w:r>
      <w:r w:rsidRPr="00441E48">
        <w:rPr>
          <w:rFonts w:ascii="Century Gothic" w:hAnsi="Century Gothic"/>
          <w:sz w:val="16"/>
        </w:rPr>
        <w:t>R</w:t>
      </w:r>
      <w:r w:rsidR="00371256">
        <w:rPr>
          <w:rFonts w:ascii="Century Gothic" w:hAnsi="Century Gothic"/>
          <w:sz w:val="16"/>
        </w:rPr>
        <w:t>EH</w:t>
      </w:r>
      <w:r w:rsidRPr="00441E48">
        <w:rPr>
          <w:rFonts w:ascii="Century Gothic" w:hAnsi="Century Gothic"/>
          <w:sz w:val="16"/>
        </w:rPr>
        <w:t xml:space="preserve">S or </w:t>
      </w:r>
      <w:r w:rsidR="00A86B37">
        <w:rPr>
          <w:rFonts w:ascii="Century Gothic" w:hAnsi="Century Gothic"/>
          <w:sz w:val="16"/>
        </w:rPr>
        <w:t>R</w:t>
      </w:r>
      <w:r w:rsidR="00371256">
        <w:rPr>
          <w:rFonts w:ascii="Century Gothic" w:hAnsi="Century Gothic"/>
          <w:sz w:val="16"/>
        </w:rPr>
        <w:t>EH</w:t>
      </w:r>
      <w:r w:rsidRPr="00441E48">
        <w:rPr>
          <w:rFonts w:ascii="Century Gothic" w:hAnsi="Century Gothic"/>
          <w:spacing w:val="-1"/>
          <w:sz w:val="16"/>
        </w:rPr>
        <w:t>SIT</w:t>
      </w:r>
      <w:r w:rsidRPr="00441E48">
        <w:rPr>
          <w:rFonts w:ascii="Century Gothic" w:hAnsi="Century Gothic"/>
          <w:sz w:val="16"/>
        </w:rPr>
        <w:t xml:space="preserve"> </w:t>
      </w:r>
      <w:r w:rsidRPr="00441E48">
        <w:rPr>
          <w:rFonts w:ascii="Century Gothic" w:hAnsi="Century Gothic"/>
          <w:spacing w:val="-1"/>
          <w:sz w:val="16"/>
        </w:rPr>
        <w:t>NUMBER</w:t>
      </w:r>
      <w:r w:rsidRPr="00441E48">
        <w:rPr>
          <w:rFonts w:ascii="Century Gothic" w:hAnsi="Century Gothic"/>
          <w:sz w:val="16"/>
        </w:rPr>
        <w:t xml:space="preserve"> </w:t>
      </w:r>
      <w:r w:rsidRPr="00441E48">
        <w:rPr>
          <w:rFonts w:ascii="Century Gothic" w:hAnsi="Century Gothic"/>
          <w:spacing w:val="-1"/>
          <w:sz w:val="16"/>
        </w:rPr>
        <w:t>(if</w:t>
      </w:r>
      <w:r w:rsidRPr="00441E48">
        <w:rPr>
          <w:rFonts w:ascii="Century Gothic" w:hAnsi="Century Gothic"/>
          <w:sz w:val="16"/>
        </w:rPr>
        <w:t xml:space="preserve"> </w:t>
      </w:r>
      <w:r w:rsidRPr="00441E48">
        <w:rPr>
          <w:rFonts w:ascii="Century Gothic" w:hAnsi="Century Gothic"/>
          <w:spacing w:val="-1"/>
          <w:sz w:val="16"/>
        </w:rPr>
        <w:t>applying</w:t>
      </w:r>
      <w:r w:rsidRPr="00441E48">
        <w:rPr>
          <w:rFonts w:ascii="Century Gothic" w:hAnsi="Century Gothic"/>
          <w:sz w:val="16"/>
        </w:rPr>
        <w:t xml:space="preserve"> for</w:t>
      </w:r>
      <w:r w:rsidRPr="00441E48">
        <w:rPr>
          <w:rFonts w:ascii="Century Gothic" w:hAnsi="Century Gothic"/>
          <w:spacing w:val="9"/>
          <w:sz w:val="16"/>
        </w:rPr>
        <w:t xml:space="preserve"> </w:t>
      </w:r>
      <w:r w:rsidRPr="00441E48">
        <w:rPr>
          <w:rFonts w:ascii="Century Gothic" w:hAnsi="Century Gothic"/>
          <w:spacing w:val="-1"/>
          <w:sz w:val="16"/>
        </w:rPr>
        <w:t>CEUs)</w:t>
      </w:r>
    </w:p>
    <w:p w14:paraId="74BB072B" w14:textId="77777777" w:rsidR="00444367" w:rsidRPr="00441E48" w:rsidRDefault="00444367">
      <w:pPr>
        <w:rPr>
          <w:rFonts w:ascii="Century Gothic" w:eastAsia="Calibri" w:hAnsi="Century Gothic" w:cs="Calibri"/>
          <w:sz w:val="18"/>
          <w:szCs w:val="20"/>
        </w:rPr>
      </w:pPr>
    </w:p>
    <w:p w14:paraId="460EE9F1" w14:textId="77777777" w:rsidR="00444367" w:rsidRPr="00441E48" w:rsidRDefault="00444367">
      <w:pPr>
        <w:spacing w:before="10"/>
        <w:rPr>
          <w:rFonts w:ascii="Century Gothic" w:eastAsia="Calibri" w:hAnsi="Century Gothic" w:cs="Calibri"/>
          <w:sz w:val="24"/>
          <w:szCs w:val="25"/>
        </w:rPr>
      </w:pPr>
    </w:p>
    <w:p w14:paraId="45319CFD" w14:textId="77777777" w:rsidR="00444367" w:rsidRPr="00441E48" w:rsidRDefault="0026161E">
      <w:pPr>
        <w:spacing w:line="29" w:lineRule="exact"/>
        <w:ind w:left="676"/>
        <w:rPr>
          <w:rFonts w:ascii="Century Gothic" w:eastAsia="Calibri" w:hAnsi="Century Gothic" w:cs="Calibri"/>
          <w:sz w:val="2"/>
          <w:szCs w:val="2"/>
        </w:rPr>
      </w:pPr>
      <w:r w:rsidRPr="00441E48">
        <w:rPr>
          <w:rFonts w:ascii="Century Gothic" w:eastAsia="Calibri" w:hAnsi="Century Gothic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13C923D" wp14:editId="4BC2FD5C">
                <wp:extent cx="6914515" cy="18415"/>
                <wp:effectExtent l="5080" t="5080" r="5080" b="5080"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8415"/>
                          <a:chOff x="0" y="0"/>
                          <a:chExt cx="10889" cy="29"/>
                        </a:xfrm>
                      </wpg:grpSpPr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4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FABDE4" id="Group 11" o:spid="_x0000_s1026" style="width:544.45pt;height:1.45pt;mso-position-horizontal-relative:char;mso-position-vertical-relative:line" coordsize="1088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iWLQMAAN0HAAAOAAAAZHJzL2Uyb0RvYy54bWysVdtO3DAQfa/Uf7D82ApyYRdCRBZV3FSJ&#10;tkhsP8DrOBc1sV3bu1n69R3bSciGokq0CK3GmduZ45nxxeW+bdCOKV0LnuHoOMSIcSrympcZ/r6+&#10;PUow0obwnDSCsww/MY0vV+/fXXQyZbGoRJMzhSAI12knM1wZI9Mg0LRiLdHHQjIOykKolhg4qjLI&#10;FekgetsEcRieBp1QuVSCMq3h67VX4pWLXxSMmm9FoZlBTYYBm3G/yv1u7G+wuiBpqYisatrDIG9A&#10;0ZKaQ9Ix1DUxBG1V/SJUW1MltCjMMRVtIIqipszVANVE4ayaOyW20tVSpl0pR5qA2hlPbw5Lv+7u&#10;lHyUD8qjB/Fe0B8aeAk6WaZTvT2X3hhtui8ih/skWyNc4ftCtTYElIT2jt+nkV+2N4jCx9PzaLGM&#10;lhhR0EXJAkTHP63gkl540eqm94vCJDn3XvG5dQlI6vM5jD0me+c9QC8C9geF6hxynWHESQt4HaUo&#10;im2UeX329v5X/bZKW2Rf4cAAVHIKbWjrdxBIOtY+8zio/sDn1eJhgvRzk+h/a5LHikjmek/bJhiI&#10;hHH2RN4qxuxYoujEc+nMhkbS0y6aaDqpUw3N9tf+mbHxGn8jF0DkVps7JlwTkt29Nq61yhwk19p5&#10;D3wN/BdtA1P+8QiFKFrCv2/DcjSJBpMPAVqHqEP+3vqIQ6B4sPKBwuRs8YdYJ4OVjRVPYwH4ER6p&#10;BsR0z3vIICFi92joJkwKbWdkDeCG0YIIYGTLe8UWks9tvU+fQsGCnK9GhRGsxo3nRBJjkdkUVkQd&#10;9LTrYfulFTu2Fk5nZuMLWZ61DZ9agf8SpnmCy+vBxaZw0z2mtWgnF8vFbd007h4a7sAkcZI4erRo&#10;6txqLR6tys1Vo9CO2L3v/mw9EO3ADPYrz120ipH8ppcNqRsvg30D9MKW8W1rd4ZONyJ/ghZWwr8m&#10;8PqBUAn1C6MOXpIM659bohhGzWcOUwhLb2GfHndYLM9iOKipZjPVEE4hVIYNhru34pXxz9VWqrqs&#10;IFPkyuXiE6zeorZt7vB5VP0BFoGTxn3oFiW8IfD14JGanp3H86u8+g0AAP//AwBQSwMEFAAGAAgA&#10;AAAhAHt/p2vbAAAABAEAAA8AAABkcnMvZG93bnJldi54bWxMj0FrwkAQhe+F/odlCr3VTSyWmGYj&#10;Im1PUqgKpbcxOybB7GzIrkn896696GXg8R7vfZMtRtOInjpXW1YQTyIQxIXVNZcKdtvPlwSE88ga&#10;G8uk4EwOFvnjQ4aptgP/UL/xpQgl7FJUUHnfplK6oiKDbmJb4uAdbGfQB9mVUnc4hHLTyGkUvUmD&#10;NYeFCltaVVQcNyej4GvAYfkaf/Tr42F1/tvOvn/XMSn1/DQu30F4Gv0tDFf8gA55YNrbE2snGgXh&#10;Ef9/r16UJHMQewXTOcg8k/fw+QUAAP//AwBQSwECLQAUAAYACAAAACEAtoM4kv4AAADhAQAAEwAA&#10;AAAAAAAAAAAAAAAAAAAAW0NvbnRlbnRfVHlwZXNdLnhtbFBLAQItABQABgAIAAAAIQA4/SH/1gAA&#10;AJQBAAALAAAAAAAAAAAAAAAAAC8BAABfcmVscy8ucmVsc1BLAQItABQABgAIAAAAIQBAtkiWLQMA&#10;AN0HAAAOAAAAAAAAAAAAAAAAAC4CAABkcnMvZTJvRG9jLnhtbFBLAQItABQABgAIAAAAIQB7f6dr&#10;2wAAAAQBAAAPAAAAAAAAAAAAAAAAAIcFAABkcnMvZG93bnJldi54bWxQSwUGAAAAAAQABADzAAAA&#10;jwYAAAAA&#10;">
                <v:group id="Group 12" o:spid="_x0000_s1027" style="position:absolute;left:15;top:15;width:10860;height:2" coordorigin="15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28" style="position:absolute;left:15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v56wQAAANsAAAAPAAAAZHJzL2Rvd25yZXYueG1sRI9Bi8JA&#10;DIXvgv9hiOBNp7rgStdRZBcXr2q759CJbbGTKZ3R1n9vDsLeEt7Le182u8E16kFdqD0bWMwTUMSF&#10;tzWXBrLLYbYGFSKyxcYzGXhSgN12PNpgan3PJ3qcY6kkhEOKBqoY21TrUFTkMMx9Syza1XcOo6xd&#10;qW2HvYS7Ri+TZKUd1iwNFbb0XVFxO9+dgT7PlyGrV5eP5BNDb/e/t5/8z5jpZNh/gYo0xH/z+/po&#10;BV9g5RcZQG9fAAAA//8DAFBLAQItABQABgAIAAAAIQDb4fbL7gAAAIUBAAATAAAAAAAAAAAAAAAA&#10;AAAAAABbQ29udGVudF9UeXBlc10ueG1sUEsBAi0AFAAGAAgAAAAhAFr0LFu/AAAAFQEAAAsAAAAA&#10;AAAAAAAAAAAAHwEAAF9yZWxzLy5yZWxzUEsBAi0AFAAGAAgAAAAhACRK/nrBAAAA2wAAAA8AAAAA&#10;AAAAAAAAAAAABwIAAGRycy9kb3ducmV2LnhtbFBLBQYAAAAAAwADALcAAAD1AgAAAAA=&#10;" path="m,l10859,e" filled="f" strokeweight="1.44pt">
                    <v:path arrowok="t" o:connecttype="custom" o:connectlocs="0,0;10859,0" o:connectangles="0,0"/>
                  </v:shape>
                </v:group>
                <w10:anchorlock/>
              </v:group>
            </w:pict>
          </mc:Fallback>
        </mc:AlternateContent>
      </w:r>
    </w:p>
    <w:p w14:paraId="1B6078F8" w14:textId="77777777" w:rsidR="00444367" w:rsidRPr="00441E48" w:rsidRDefault="0026161E">
      <w:pPr>
        <w:tabs>
          <w:tab w:val="left" w:pos="5040"/>
          <w:tab w:val="left" w:pos="9286"/>
        </w:tabs>
        <w:spacing w:line="219" w:lineRule="exact"/>
        <w:ind w:left="720"/>
        <w:rPr>
          <w:rFonts w:ascii="Century Gothic" w:eastAsia="Calibri" w:hAnsi="Century Gothic" w:cs="Calibri"/>
          <w:sz w:val="16"/>
          <w:szCs w:val="18"/>
        </w:rPr>
      </w:pPr>
      <w:r w:rsidRPr="00441E48">
        <w:rPr>
          <w:rFonts w:ascii="Century Gothic" w:hAnsi="Century Gothic"/>
          <w:spacing w:val="-1"/>
          <w:sz w:val="16"/>
        </w:rPr>
        <w:t>ORGANIZATION</w:t>
      </w:r>
      <w:r w:rsidRPr="00441E48">
        <w:rPr>
          <w:rFonts w:ascii="Century Gothic" w:hAnsi="Century Gothic"/>
          <w:spacing w:val="-1"/>
          <w:sz w:val="16"/>
        </w:rPr>
        <w:tab/>
        <w:t>MAILING</w:t>
      </w:r>
      <w:r w:rsidRPr="00441E48">
        <w:rPr>
          <w:rFonts w:ascii="Century Gothic" w:hAnsi="Century Gothic"/>
          <w:sz w:val="16"/>
        </w:rPr>
        <w:t xml:space="preserve"> </w:t>
      </w:r>
      <w:r w:rsidRPr="00441E48">
        <w:rPr>
          <w:rFonts w:ascii="Century Gothic" w:hAnsi="Century Gothic"/>
          <w:spacing w:val="-1"/>
          <w:sz w:val="16"/>
        </w:rPr>
        <w:t>ADDRESS</w:t>
      </w:r>
      <w:r w:rsidRPr="00441E48">
        <w:rPr>
          <w:rFonts w:ascii="Century Gothic" w:hAnsi="Century Gothic"/>
          <w:sz w:val="16"/>
        </w:rPr>
        <w:t xml:space="preserve"> </w:t>
      </w:r>
      <w:r w:rsidRPr="00441E48">
        <w:rPr>
          <w:rFonts w:ascii="Century Gothic" w:hAnsi="Century Gothic"/>
          <w:spacing w:val="-1"/>
          <w:sz w:val="14"/>
        </w:rPr>
        <w:t>(where</w:t>
      </w:r>
      <w:r w:rsidRPr="00441E48">
        <w:rPr>
          <w:rFonts w:ascii="Century Gothic" w:hAnsi="Century Gothic"/>
          <w:sz w:val="14"/>
        </w:rPr>
        <w:t xml:space="preserve"> </w:t>
      </w:r>
      <w:r w:rsidRPr="00441E48">
        <w:rPr>
          <w:rFonts w:ascii="Century Gothic" w:hAnsi="Century Gothic"/>
          <w:spacing w:val="-1"/>
          <w:sz w:val="14"/>
        </w:rPr>
        <w:t>you</w:t>
      </w:r>
      <w:r w:rsidRPr="00441E48">
        <w:rPr>
          <w:rFonts w:ascii="Century Gothic" w:hAnsi="Century Gothic"/>
          <w:sz w:val="14"/>
        </w:rPr>
        <w:t xml:space="preserve"> want </w:t>
      </w:r>
      <w:r w:rsidRPr="00441E48">
        <w:rPr>
          <w:rFonts w:ascii="Century Gothic" w:hAnsi="Century Gothic"/>
          <w:spacing w:val="-1"/>
          <w:sz w:val="14"/>
        </w:rPr>
        <w:t>stuff</w:t>
      </w:r>
      <w:r w:rsidRPr="00441E48">
        <w:rPr>
          <w:rFonts w:ascii="Century Gothic" w:hAnsi="Century Gothic"/>
          <w:spacing w:val="14"/>
          <w:sz w:val="14"/>
        </w:rPr>
        <w:t xml:space="preserve"> </w:t>
      </w:r>
      <w:r w:rsidRPr="00441E48">
        <w:rPr>
          <w:rFonts w:ascii="Century Gothic" w:hAnsi="Century Gothic"/>
          <w:spacing w:val="-1"/>
          <w:sz w:val="14"/>
        </w:rPr>
        <w:t>to</w:t>
      </w:r>
      <w:r w:rsidRPr="00441E48">
        <w:rPr>
          <w:rFonts w:ascii="Century Gothic" w:hAnsi="Century Gothic"/>
          <w:spacing w:val="2"/>
          <w:sz w:val="14"/>
        </w:rPr>
        <w:t xml:space="preserve"> </w:t>
      </w:r>
      <w:r w:rsidRPr="00441E48">
        <w:rPr>
          <w:rFonts w:ascii="Century Gothic" w:hAnsi="Century Gothic"/>
          <w:spacing w:val="-1"/>
          <w:sz w:val="14"/>
        </w:rPr>
        <w:t>go)</w:t>
      </w:r>
      <w:r w:rsidRPr="00441E48">
        <w:rPr>
          <w:rFonts w:ascii="Century Gothic" w:hAnsi="Century Gothic"/>
          <w:spacing w:val="-1"/>
          <w:sz w:val="14"/>
        </w:rPr>
        <w:tab/>
      </w:r>
      <w:r w:rsidR="00441E48">
        <w:rPr>
          <w:rFonts w:ascii="Century Gothic" w:hAnsi="Century Gothic"/>
          <w:spacing w:val="-1"/>
          <w:sz w:val="14"/>
        </w:rPr>
        <w:t xml:space="preserve">            </w:t>
      </w:r>
      <w:r w:rsidRPr="00441E48">
        <w:rPr>
          <w:rFonts w:ascii="Century Gothic" w:hAnsi="Century Gothic"/>
          <w:spacing w:val="-1"/>
          <w:sz w:val="16"/>
        </w:rPr>
        <w:t>CITY</w:t>
      </w:r>
      <w:r w:rsidRPr="00441E48">
        <w:rPr>
          <w:rFonts w:ascii="Century Gothic" w:hAnsi="Century Gothic"/>
          <w:sz w:val="16"/>
        </w:rPr>
        <w:t xml:space="preserve"> / </w:t>
      </w:r>
      <w:r w:rsidRPr="00441E48">
        <w:rPr>
          <w:rFonts w:ascii="Century Gothic" w:hAnsi="Century Gothic"/>
          <w:spacing w:val="-1"/>
          <w:sz w:val="16"/>
        </w:rPr>
        <w:t>STATE</w:t>
      </w:r>
      <w:r w:rsidRPr="00441E48">
        <w:rPr>
          <w:rFonts w:ascii="Century Gothic" w:hAnsi="Century Gothic"/>
          <w:sz w:val="16"/>
        </w:rPr>
        <w:t xml:space="preserve"> /</w:t>
      </w:r>
      <w:r w:rsidRPr="00441E48">
        <w:rPr>
          <w:rFonts w:ascii="Century Gothic" w:hAnsi="Century Gothic"/>
          <w:spacing w:val="1"/>
          <w:sz w:val="16"/>
        </w:rPr>
        <w:t xml:space="preserve"> </w:t>
      </w:r>
      <w:r w:rsidRPr="00441E48">
        <w:rPr>
          <w:rFonts w:ascii="Century Gothic" w:hAnsi="Century Gothic"/>
          <w:spacing w:val="-1"/>
          <w:sz w:val="16"/>
        </w:rPr>
        <w:t>ZIP</w:t>
      </w:r>
    </w:p>
    <w:p w14:paraId="5F0D7A83" w14:textId="77777777" w:rsidR="00444367" w:rsidRPr="00441E48" w:rsidRDefault="00444367">
      <w:pPr>
        <w:rPr>
          <w:rFonts w:ascii="Century Gothic" w:eastAsia="Calibri" w:hAnsi="Century Gothic" w:cs="Calibri"/>
          <w:sz w:val="18"/>
          <w:szCs w:val="20"/>
        </w:rPr>
      </w:pPr>
    </w:p>
    <w:p w14:paraId="2321EB2D" w14:textId="77777777" w:rsidR="00444367" w:rsidRPr="00441E48" w:rsidRDefault="00444367">
      <w:pPr>
        <w:spacing w:before="9"/>
        <w:rPr>
          <w:rFonts w:ascii="Century Gothic" w:eastAsia="Calibri" w:hAnsi="Century Gothic" w:cs="Calibri"/>
          <w:sz w:val="24"/>
          <w:szCs w:val="25"/>
        </w:rPr>
      </w:pPr>
    </w:p>
    <w:p w14:paraId="6747F34A" w14:textId="77777777" w:rsidR="00444367" w:rsidRPr="00441E48" w:rsidRDefault="0026161E">
      <w:pPr>
        <w:spacing w:line="29" w:lineRule="exact"/>
        <w:ind w:left="676"/>
        <w:rPr>
          <w:rFonts w:ascii="Century Gothic" w:eastAsia="Calibri" w:hAnsi="Century Gothic" w:cs="Calibri"/>
          <w:sz w:val="2"/>
          <w:szCs w:val="2"/>
        </w:rPr>
      </w:pPr>
      <w:r w:rsidRPr="00441E48">
        <w:rPr>
          <w:rFonts w:ascii="Century Gothic" w:eastAsia="Calibri" w:hAnsi="Century Gothic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27E8C0A" wp14:editId="1BCF1867">
                <wp:extent cx="6914515" cy="18415"/>
                <wp:effectExtent l="5080" t="3810" r="5080" b="6350"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8415"/>
                          <a:chOff x="0" y="0"/>
                          <a:chExt cx="10889" cy="29"/>
                        </a:xfrm>
                      </wpg:grpSpPr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4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9B41D0" id="Group 8" o:spid="_x0000_s1026" style="width:544.45pt;height:1.45pt;mso-position-horizontal-relative:char;mso-position-vertical-relative:line" coordsize="1088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bMKQMAANwHAAAOAAAAZHJzL2Uyb0RvYy54bWysVW1v0zAQ/o7Ef7D8EcTyQrt10boJ7U1I&#10;Ayat/ADXcV5EYhvbbTp+PXd20qUZE9Jgmqpz7u15znfns4td25CtMLZWckmTo5gSIbnKa1ku6ffV&#10;zYcFJdYxmbNGSbGkj8LSi/O3b846nYlUVarJhSEQRNqs00taOaezKLK8Ei2zR0oLCcpCmZY5OJoy&#10;yg3rIHrbRGkcH0edMrk2igtr4etVUNJzH78oBHffisIKR5olBWzO/xr/u8bf6PyMZaVhuqp5D4O9&#10;AkXLaglJ96GumGNkY+pnodqaG2VV4Y64aiNVFDUXngOwSeIJm1ujNtpzKbOu1PsyQWkndXp1WP51&#10;e2v0g743AT2Id4r/sFCXqNNlNtbjuQzGZN19UTncJ9s45YnvCtNiCKBEdr6+j/v6ip0jHD4enyaz&#10;eTKnhIMuWcxA9PXnFVzSMy9eXfd+SbxYnAav9BRdIpaFfB5jjwnvvAcYRMB+b0idQ64ZJZK1gNeX&#10;lPggU3p4ef+LPpJEjj3BoQBA5Bi6EOmnE+oTjwPyBz4vcocBsk89Yv+tRx4qpoVvPYs9MNQRaIU6&#10;3hghcCpJ4meo095s6CM7bqKRBs0s9Npf22dSjZfqt68Fy/jGuluhfA+y7Z11YbJzkHxn5z3wFdS/&#10;aBsY8vcfSEySOfz3W2Bvkgwm7yKyikkHJPHe+ohDoHSwCoHixcnsD7E+DlYYKx3HAvDlAI9VA2K+&#10;kz1kkAjDNRr7AdPK4oisANwwWRABjJDeC7aQfGobfPoUBvbjdDMaSmAzrgNbzRwiwxQokg562tcC&#10;v7RqK1bK69xkeiHLk7aRYyvwn8Mwj3AFPbhgCj/c+7SIdnSxUt3UTePvoZEezCJdLHx5rGrqHLWI&#10;x5pyfdkYsmW49v0f8oFoB2awXmXuo1WC5de97FjdBBnsGygvLJnQtrhWbLZW+SO0sFHhMYHHD4RK&#10;mV+UdPCQLKn9uWFGUNJ8ljCFsPNm+PL4w2x+ksLBjDXrsYZJDqGW1FG4exQvXXitNtrUZQWZEk9X&#10;qk+weYsa29zjC6j6AywCL+3Xod+T8ITA14M3anz2Hk+P8vlvAAAA//8DAFBLAwQUAAYACAAAACEA&#10;e3+na9sAAAAEAQAADwAAAGRycy9kb3ducmV2LnhtbEyPQWvCQBCF74X+h2UKvdVNLJaYZiMibU9S&#10;qAqltzE7JsHsbMiuSfz3rr3oZeDxHu99ky1G04ieOldbVhBPIhDEhdU1lwp228+XBITzyBoby6Tg&#10;TA4W+eNDhqm2A/9Qv/GlCCXsUlRQed+mUrqiIoNuYlvi4B1sZ9AH2ZVSdziEctPIaRS9SYM1h4UK&#10;W1pVVBw3J6Pga8Bh+Rp/9OvjYXX+286+f9cxKfX8NC7fQXga/S0MV/yADnlg2tsTaycaBeER/3+v&#10;XpQkcxB7BdM5yDyT9/D5BQAA//8DAFBLAQItABQABgAIAAAAIQC2gziS/gAAAOEBAAATAAAAAAAA&#10;AAAAAAAAAAAAAABbQ29udGVudF9UeXBlc10ueG1sUEsBAi0AFAAGAAgAAAAhADj9If/WAAAAlAEA&#10;AAsAAAAAAAAAAAAAAAAALwEAAF9yZWxzLy5yZWxzUEsBAi0AFAAGAAgAAAAhAJjqJswpAwAA3AcA&#10;AA4AAAAAAAAAAAAAAAAALgIAAGRycy9lMm9Eb2MueG1sUEsBAi0AFAAGAAgAAAAhAHt/p2vbAAAA&#10;BAEAAA8AAAAAAAAAAAAAAAAAgwUAAGRycy9kb3ducmV2LnhtbFBLBQYAAAAABAAEAPMAAACLBgAA&#10;AAA=&#10;">
                <v:group id="Group 9" o:spid="_x0000_s1027" style="position:absolute;left:15;top:15;width:10860;height:2" coordorigin="15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28" style="position:absolute;left:15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1HkvQAAANsAAAAPAAAAZHJzL2Rvd25yZXYueG1sRE9Ni8Iw&#10;EL0L/ocwgjdNVValGkUUZa9rreehGdtiMylNtPXfG0HY2zze56y3nanEkxpXWlYwGUcgiDOrS84V&#10;XJLjaAnCeWSNlWVS8CIH202/t8ZY25b/6Hn2uQgh7GJUUHhfx1K6rCCDbmxr4sDdbGPQB9jkUjfY&#10;hnBTyWkUzaXBkkNDgTXtC8ru54dR0Kbp1F3KeTKLFuhavTvdD+lVqeGg261AeOr8v/jr/tVh/g98&#10;fgkHyM0bAAD//wMAUEsBAi0AFAAGAAgAAAAhANvh9svuAAAAhQEAABMAAAAAAAAAAAAAAAAAAAAA&#10;AFtDb250ZW50X1R5cGVzXS54bWxQSwECLQAUAAYACAAAACEAWvQsW78AAAAVAQAACwAAAAAAAAAA&#10;AAAAAAAfAQAAX3JlbHMvLnJlbHNQSwECLQAUAAYACAAAACEAyktR5L0AAADbAAAADwAAAAAAAAAA&#10;AAAAAAAHAgAAZHJzL2Rvd25yZXYueG1sUEsFBgAAAAADAAMAtwAAAPECAAAAAA==&#10;" path="m,l10859,e" filled="f" strokeweight="1.44pt">
                    <v:path arrowok="t" o:connecttype="custom" o:connectlocs="0,0;10859,0" o:connectangles="0,0"/>
                  </v:shape>
                </v:group>
                <w10:anchorlock/>
              </v:group>
            </w:pict>
          </mc:Fallback>
        </mc:AlternateContent>
      </w:r>
    </w:p>
    <w:p w14:paraId="4E4D44D5" w14:textId="5D98413C" w:rsidR="00444367" w:rsidRPr="00441E48" w:rsidRDefault="0026161E">
      <w:pPr>
        <w:tabs>
          <w:tab w:val="left" w:pos="5040"/>
        </w:tabs>
        <w:spacing w:line="219" w:lineRule="exact"/>
        <w:ind w:left="720"/>
        <w:rPr>
          <w:rFonts w:ascii="Century Gothic" w:eastAsia="Calibri" w:hAnsi="Century Gothic" w:cs="Calibri"/>
          <w:sz w:val="16"/>
          <w:szCs w:val="18"/>
        </w:rPr>
      </w:pPr>
      <w:r w:rsidRPr="00441E48">
        <w:rPr>
          <w:rFonts w:ascii="Century Gothic" w:hAnsi="Century Gothic"/>
          <w:sz w:val="16"/>
        </w:rPr>
        <w:t>PHONE</w:t>
      </w:r>
      <w:r w:rsidRPr="00441E48">
        <w:rPr>
          <w:rFonts w:ascii="Century Gothic" w:hAnsi="Century Gothic"/>
          <w:sz w:val="16"/>
        </w:rPr>
        <w:tab/>
        <w:t>EMAIL</w:t>
      </w:r>
      <w:r w:rsidR="000D6FAA">
        <w:rPr>
          <w:rFonts w:ascii="Century Gothic" w:hAnsi="Century Gothic"/>
          <w:sz w:val="16"/>
        </w:rPr>
        <w:t xml:space="preserve"> – (Required for </w:t>
      </w:r>
      <w:r w:rsidR="00D459F1">
        <w:rPr>
          <w:rFonts w:ascii="Century Gothic" w:hAnsi="Century Gothic"/>
          <w:sz w:val="16"/>
        </w:rPr>
        <w:t>EH</w:t>
      </w:r>
      <w:r w:rsidR="000D6FAA">
        <w:rPr>
          <w:rFonts w:ascii="Century Gothic" w:hAnsi="Century Gothic"/>
          <w:sz w:val="16"/>
        </w:rPr>
        <w:t>SIT Class Participants)</w:t>
      </w:r>
    </w:p>
    <w:p w14:paraId="64C244FE" w14:textId="77777777" w:rsidR="000E444B" w:rsidRDefault="000E444B">
      <w:pPr>
        <w:spacing w:before="2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4865"/>
        <w:gridCol w:w="1257"/>
        <w:gridCol w:w="1353"/>
        <w:gridCol w:w="896"/>
        <w:gridCol w:w="1354"/>
        <w:gridCol w:w="915"/>
      </w:tblGrid>
      <w:tr w:rsidR="00444367" w14:paraId="4170FE64" w14:textId="77777777" w:rsidTr="00BE7A8A">
        <w:trPr>
          <w:trHeight w:hRule="exact" w:val="298"/>
        </w:trPr>
        <w:tc>
          <w:tcPr>
            <w:tcW w:w="37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BDDADB3" w14:textId="77777777" w:rsidR="00444367" w:rsidRDefault="00444367">
            <w:bookmarkStart w:id="0" w:name="OLE_LINK1"/>
            <w:bookmarkStart w:id="1" w:name="OLE_LINK2"/>
          </w:p>
        </w:tc>
        <w:tc>
          <w:tcPr>
            <w:tcW w:w="48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25D754E" w14:textId="0250B0EB" w:rsidR="00444367" w:rsidRDefault="0026161E" w:rsidP="0019001B">
            <w:pPr>
              <w:pStyle w:val="TableParagraph"/>
              <w:spacing w:before="18" w:line="223" w:lineRule="auto"/>
              <w:ind w:left="102" w:right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28"/>
              </w:rPr>
              <w:t xml:space="preserve">REGISTRATION </w:t>
            </w:r>
            <w:r w:rsidRPr="0019001B">
              <w:rPr>
                <w:rFonts w:ascii="Calibri"/>
                <w:b/>
                <w:sz w:val="18"/>
              </w:rPr>
              <w:t xml:space="preserve">Note: Pre-registration </w:t>
            </w:r>
            <w:r w:rsidRPr="0019001B">
              <w:rPr>
                <w:rFonts w:ascii="Calibri"/>
                <w:b/>
                <w:sz w:val="18"/>
                <w:u w:val="single" w:color="000000"/>
              </w:rPr>
              <w:t xml:space="preserve">must </w:t>
            </w:r>
            <w:r w:rsidR="00264B72">
              <w:rPr>
                <w:rFonts w:ascii="Calibri"/>
                <w:b/>
                <w:sz w:val="18"/>
              </w:rPr>
              <w:t xml:space="preserve">be postmarked by March </w:t>
            </w:r>
            <w:r w:rsidR="00612819">
              <w:rPr>
                <w:rFonts w:ascii="Calibri"/>
                <w:b/>
                <w:sz w:val="18"/>
              </w:rPr>
              <w:t>2</w:t>
            </w:r>
            <w:r w:rsidR="00F332C0">
              <w:rPr>
                <w:rFonts w:ascii="Calibri"/>
                <w:b/>
                <w:sz w:val="18"/>
              </w:rPr>
              <w:t>8</w:t>
            </w:r>
            <w:r w:rsidR="0019001B" w:rsidRPr="0019001B">
              <w:rPr>
                <w:rFonts w:ascii="Calibri"/>
                <w:b/>
                <w:sz w:val="18"/>
              </w:rPr>
              <w:t>th</w:t>
            </w:r>
            <w:r w:rsidR="00C46DA3">
              <w:rPr>
                <w:rFonts w:ascii="Calibri"/>
                <w:b/>
                <w:sz w:val="18"/>
              </w:rPr>
              <w:t xml:space="preserve"> t</w:t>
            </w:r>
            <w:r w:rsidR="00D459F1">
              <w:rPr>
                <w:rFonts w:ascii="Calibri"/>
                <w:b/>
                <w:sz w:val="18"/>
              </w:rPr>
              <w:t xml:space="preserve">o </w:t>
            </w:r>
            <w:r w:rsidRPr="0019001B">
              <w:rPr>
                <w:rFonts w:ascii="Calibri"/>
                <w:b/>
                <w:sz w:val="18"/>
              </w:rPr>
              <w:t>receive</w:t>
            </w:r>
            <w:r w:rsidR="006B31B9">
              <w:rPr>
                <w:rFonts w:ascii="Calibri"/>
                <w:b/>
                <w:sz w:val="18"/>
              </w:rPr>
              <w:t xml:space="preserve"> </w:t>
            </w:r>
            <w:r w:rsidRPr="0019001B">
              <w:rPr>
                <w:rFonts w:ascii="Calibri"/>
                <w:b/>
                <w:sz w:val="18"/>
              </w:rPr>
              <w:t>special</w:t>
            </w:r>
            <w:r w:rsidR="00612819">
              <w:rPr>
                <w:rFonts w:ascii="Calibri"/>
                <w:b/>
                <w:spacing w:val="-25"/>
                <w:sz w:val="18"/>
              </w:rPr>
              <w:t xml:space="preserve"> </w:t>
            </w:r>
            <w:r w:rsidRPr="0019001B">
              <w:rPr>
                <w:rFonts w:ascii="Calibri"/>
                <w:b/>
                <w:sz w:val="18"/>
              </w:rPr>
              <w:t>pricing.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66A23E6" w14:textId="4DF0F328" w:rsidR="00444367" w:rsidRPr="009B66E8" w:rsidRDefault="0026161E" w:rsidP="00C46DA3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Cs w:val="16"/>
              </w:rPr>
            </w:pPr>
            <w:proofErr w:type="gramStart"/>
            <w:r w:rsidRPr="009B66E8">
              <w:rPr>
                <w:rFonts w:ascii="Calibri"/>
                <w:b/>
              </w:rPr>
              <w:t xml:space="preserve">BEFORE  </w:t>
            </w:r>
            <w:r w:rsidR="00264B72">
              <w:rPr>
                <w:rFonts w:ascii="Calibri"/>
                <w:b/>
              </w:rPr>
              <w:t>March</w:t>
            </w:r>
            <w:proofErr w:type="gramEnd"/>
            <w:r w:rsidR="00264B72">
              <w:rPr>
                <w:rFonts w:ascii="Calibri"/>
                <w:b/>
              </w:rPr>
              <w:t xml:space="preserve"> </w:t>
            </w:r>
            <w:r w:rsidR="00CF7E58">
              <w:rPr>
                <w:rFonts w:ascii="Calibri"/>
                <w:b/>
              </w:rPr>
              <w:t>2</w:t>
            </w:r>
            <w:r w:rsidR="002B615E">
              <w:rPr>
                <w:rFonts w:ascii="Calibri"/>
                <w:b/>
              </w:rPr>
              <w:t>2nd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0F02458" w14:textId="24ADE8FB" w:rsidR="00444367" w:rsidRPr="009B66E8" w:rsidRDefault="0026161E" w:rsidP="00C46DA3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Cs w:val="16"/>
              </w:rPr>
            </w:pPr>
            <w:proofErr w:type="gramStart"/>
            <w:r w:rsidRPr="009B66E8">
              <w:rPr>
                <w:rFonts w:ascii="Calibri"/>
                <w:b/>
              </w:rPr>
              <w:t xml:space="preserve">AFTER  </w:t>
            </w:r>
            <w:r w:rsidR="009B66E8" w:rsidRPr="009B66E8">
              <w:rPr>
                <w:rFonts w:ascii="Calibri"/>
                <w:b/>
              </w:rPr>
              <w:t>March</w:t>
            </w:r>
            <w:proofErr w:type="gramEnd"/>
            <w:r w:rsidRPr="009B66E8">
              <w:rPr>
                <w:rFonts w:ascii="Calibri"/>
                <w:b/>
                <w:spacing w:val="-4"/>
              </w:rPr>
              <w:t xml:space="preserve"> </w:t>
            </w:r>
            <w:r w:rsidR="00CF7E58">
              <w:rPr>
                <w:rFonts w:ascii="Calibri"/>
                <w:b/>
                <w:spacing w:val="-4"/>
              </w:rPr>
              <w:t>2</w:t>
            </w:r>
            <w:r w:rsidR="002B615E">
              <w:rPr>
                <w:rFonts w:ascii="Calibri"/>
                <w:b/>
                <w:spacing w:val="-4"/>
              </w:rPr>
              <w:t>2nd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7AF0C1F" w14:textId="77777777" w:rsidR="00444367" w:rsidRDefault="0026161E">
            <w:pPr>
              <w:pStyle w:val="TableParagraph"/>
              <w:spacing w:before="122"/>
              <w:ind w:left="1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TOTAL</w:t>
            </w:r>
          </w:p>
        </w:tc>
      </w:tr>
      <w:tr w:rsidR="00444367" w14:paraId="73D74A8D" w14:textId="77777777" w:rsidTr="00BE7A8A">
        <w:trPr>
          <w:trHeight w:hRule="exact" w:val="245"/>
        </w:trPr>
        <w:tc>
          <w:tcPr>
            <w:tcW w:w="37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6DC2935" w14:textId="77777777" w:rsidR="00444367" w:rsidRDefault="00444367"/>
        </w:tc>
        <w:tc>
          <w:tcPr>
            <w:tcW w:w="4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72598CA" w14:textId="77777777" w:rsidR="00444367" w:rsidRDefault="00444367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9BE8F"/>
          </w:tcPr>
          <w:p w14:paraId="2863629D" w14:textId="77777777" w:rsidR="00444367" w:rsidRDefault="0026161E">
            <w:pPr>
              <w:pStyle w:val="TableParagraph"/>
              <w:spacing w:before="6"/>
              <w:ind w:righ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Member</w:t>
            </w:r>
          </w:p>
        </w:tc>
        <w:tc>
          <w:tcPr>
            <w:tcW w:w="135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14:paraId="07CAE3BA" w14:textId="77777777" w:rsidR="00444367" w:rsidRDefault="0026161E">
            <w:pPr>
              <w:pStyle w:val="TableParagraph"/>
              <w:spacing w:before="6"/>
              <w:ind w:righ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Nonmember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9BE8F"/>
          </w:tcPr>
          <w:p w14:paraId="0D8EFD03" w14:textId="77777777" w:rsidR="00444367" w:rsidRDefault="0026161E">
            <w:pPr>
              <w:pStyle w:val="TableParagraph"/>
              <w:spacing w:before="6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Member</w:t>
            </w:r>
          </w:p>
        </w:tc>
        <w:tc>
          <w:tcPr>
            <w:tcW w:w="135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14:paraId="418D1689" w14:textId="77777777" w:rsidR="00444367" w:rsidRDefault="0026161E">
            <w:pPr>
              <w:pStyle w:val="TableParagraph"/>
              <w:spacing w:before="6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Nonmember</w:t>
            </w: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CA65352" w14:textId="77777777" w:rsidR="00444367" w:rsidRDefault="00444367"/>
        </w:tc>
      </w:tr>
      <w:tr w:rsidR="00444367" w14:paraId="552CD4BB" w14:textId="77777777" w:rsidTr="00BE7A8A">
        <w:trPr>
          <w:trHeight w:hRule="exact" w:val="742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extDirection w:val="btLr"/>
          </w:tcPr>
          <w:p w14:paraId="2553F44B" w14:textId="77777777" w:rsidR="00444367" w:rsidRDefault="0026161E">
            <w:pPr>
              <w:pStyle w:val="TableParagraph"/>
              <w:spacing w:before="35"/>
              <w:ind w:left="105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Reg</w:t>
            </w:r>
            <w:r>
              <w:rPr>
                <w:rFonts w:ascii="Calibri"/>
                <w:b/>
                <w:sz w:val="24"/>
              </w:rPr>
              <w:t>istr</w:t>
            </w:r>
            <w:r>
              <w:rPr>
                <w:rFonts w:ascii="Calibri"/>
                <w:b/>
                <w:spacing w:val="-1"/>
                <w:sz w:val="24"/>
              </w:rPr>
              <w:t>a</w:t>
            </w:r>
            <w:r>
              <w:rPr>
                <w:rFonts w:ascii="Calibri"/>
                <w:b/>
                <w:sz w:val="24"/>
              </w:rPr>
              <w:t>t</w:t>
            </w:r>
            <w:r>
              <w:rPr>
                <w:rFonts w:ascii="Calibri"/>
                <w:b/>
                <w:spacing w:val="1"/>
                <w:sz w:val="24"/>
              </w:rPr>
              <w:t>i</w:t>
            </w:r>
            <w:r>
              <w:rPr>
                <w:rFonts w:ascii="Calibri"/>
                <w:b/>
                <w:sz w:val="24"/>
              </w:rPr>
              <w:t>on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9878" w14:textId="77777777" w:rsidR="00444367" w:rsidRDefault="0026161E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Full Conference Registration    </w:t>
            </w:r>
            <w:r>
              <w:rPr>
                <w:rFonts w:ascii="Calibri"/>
                <w:sz w:val="20"/>
              </w:rPr>
              <w:t>Includes education (up</w:t>
            </w:r>
            <w:r>
              <w:rPr>
                <w:rFonts w:ascii="Calibri"/>
                <w:spacing w:val="-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</w:p>
          <w:p w14:paraId="57190869" w14:textId="3BE016DD" w:rsidR="00444367" w:rsidRDefault="0026161E" w:rsidP="000C7C49">
            <w:pPr>
              <w:pStyle w:val="TableParagraph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 CEUs)</w:t>
            </w:r>
            <w:r w:rsidR="00AB0A9E">
              <w:rPr>
                <w:rFonts w:ascii="Calibri"/>
                <w:sz w:val="20"/>
              </w:rPr>
              <w:t xml:space="preserve"> &amp;</w:t>
            </w:r>
            <w:r>
              <w:rPr>
                <w:rFonts w:ascii="Calibri"/>
                <w:sz w:val="20"/>
              </w:rPr>
              <w:t xml:space="preserve"> 2 </w:t>
            </w:r>
            <w:r w:rsidR="000C7C49">
              <w:rPr>
                <w:rFonts w:ascii="Calibri"/>
                <w:sz w:val="20"/>
              </w:rPr>
              <w:t xml:space="preserve">buffet </w:t>
            </w:r>
            <w:r w:rsidRPr="00AB0A9E">
              <w:rPr>
                <w:rFonts w:ascii="Calibri"/>
                <w:sz w:val="20"/>
              </w:rPr>
              <w:t>lunches</w:t>
            </w:r>
            <w:r w:rsidR="00AB0A9E">
              <w:rPr>
                <w:rFonts w:ascii="Calibri"/>
                <w:sz w:val="20"/>
              </w:rPr>
              <w:t>.</w:t>
            </w:r>
          </w:p>
          <w:p w14:paraId="766495A8" w14:textId="4D67EC12" w:rsidR="000C7C49" w:rsidRDefault="000C7C49" w:rsidP="00BA3422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(Full hot breakfast is </w:t>
            </w:r>
            <w:r w:rsidRPr="00994BA9">
              <w:rPr>
                <w:rFonts w:ascii="Calibri"/>
                <w:b/>
                <w:sz w:val="20"/>
                <w:u w:val="single"/>
              </w:rPr>
              <w:t>free</w:t>
            </w:r>
            <w:r>
              <w:rPr>
                <w:rFonts w:ascii="Calibri"/>
                <w:sz w:val="20"/>
              </w:rPr>
              <w:t xml:space="preserve"> with room)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CCCCCC"/>
          </w:tcPr>
          <w:p w14:paraId="0BCE555B" w14:textId="77777777" w:rsidR="00444367" w:rsidRPr="00CE5FC2" w:rsidRDefault="00444367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05AD3956" w14:textId="42FD79D4" w:rsidR="00444367" w:rsidRPr="00CE5FC2" w:rsidRDefault="0026161E" w:rsidP="0019001B">
            <w:pPr>
              <w:pStyle w:val="TableParagraph"/>
              <w:ind w:right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/>
                <w:sz w:val="20"/>
              </w:rPr>
              <w:t>$</w:t>
            </w:r>
            <w:r w:rsidR="000D6FAA" w:rsidRPr="00CE5FC2">
              <w:rPr>
                <w:rFonts w:ascii="Calibri"/>
                <w:sz w:val="20"/>
              </w:rPr>
              <w:t>1</w:t>
            </w:r>
            <w:r w:rsidR="00015F48">
              <w:rPr>
                <w:rFonts w:ascii="Calibri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17D5156" w14:textId="77777777" w:rsidR="00444367" w:rsidRPr="00CE5FC2" w:rsidRDefault="00444367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1FA639D2" w14:textId="3157336E" w:rsidR="00444367" w:rsidRPr="00CE5FC2" w:rsidRDefault="0026161E" w:rsidP="0019001B">
            <w:pPr>
              <w:pStyle w:val="TableParagraph"/>
              <w:ind w:righ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/>
                <w:sz w:val="20"/>
              </w:rPr>
              <w:t>$2</w:t>
            </w:r>
            <w:r w:rsidR="00015F48">
              <w:rPr>
                <w:rFonts w:ascii="Calibri"/>
                <w:sz w:val="20"/>
              </w:rPr>
              <w:t>50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04DE24" w14:textId="77777777" w:rsidR="00444367" w:rsidRPr="00CE5FC2" w:rsidRDefault="00444367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0CAF567" w14:textId="497F50FA" w:rsidR="00444367" w:rsidRPr="00CE5FC2" w:rsidRDefault="0026161E" w:rsidP="0019001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/>
                <w:sz w:val="20"/>
              </w:rPr>
              <w:t>$1</w:t>
            </w:r>
            <w:r w:rsidR="00015F48">
              <w:rPr>
                <w:rFonts w:ascii="Calibri"/>
                <w:sz w:val="20"/>
              </w:rPr>
              <w:t>95</w:t>
            </w:r>
          </w:p>
        </w:tc>
        <w:tc>
          <w:tcPr>
            <w:tcW w:w="135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5354098" w14:textId="77777777" w:rsidR="00444367" w:rsidRPr="00CE5FC2" w:rsidRDefault="00444367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06FBC856" w14:textId="563F117B" w:rsidR="00444367" w:rsidRPr="00CE5FC2" w:rsidRDefault="0026161E" w:rsidP="0019001B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/>
                <w:sz w:val="20"/>
              </w:rPr>
              <w:t>$2</w:t>
            </w:r>
            <w:r w:rsidR="00021EFF" w:rsidRPr="00CE5FC2">
              <w:rPr>
                <w:rFonts w:ascii="Calibri"/>
                <w:sz w:val="20"/>
              </w:rPr>
              <w:t>6</w:t>
            </w:r>
            <w:r w:rsidR="00015F48">
              <w:rPr>
                <w:rFonts w:ascii="Calibri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38CD" w14:textId="77777777" w:rsidR="00444367" w:rsidRDefault="00444367"/>
        </w:tc>
      </w:tr>
      <w:tr w:rsidR="00444367" w14:paraId="27F10111" w14:textId="77777777" w:rsidTr="00BE7A8A">
        <w:trPr>
          <w:trHeight w:hRule="exact" w:val="900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  <w:textDirection w:val="btLr"/>
          </w:tcPr>
          <w:p w14:paraId="33E9F5FB" w14:textId="77777777" w:rsidR="00444367" w:rsidRDefault="00444367"/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11E7" w14:textId="4647364B" w:rsidR="00F332C0" w:rsidRDefault="0026161E" w:rsidP="005D5F45">
            <w:pPr>
              <w:pStyle w:val="TableParagraph"/>
              <w:ind w:left="102" w:right="190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One-Day Registration </w:t>
            </w:r>
            <w:r w:rsidR="005135A0">
              <w:rPr>
                <w:rFonts w:ascii="Calibri"/>
                <w:sz w:val="20"/>
              </w:rPr>
              <w:t>Includes u</w:t>
            </w:r>
            <w:r w:rsidR="005B2B59">
              <w:rPr>
                <w:rFonts w:ascii="Calibri"/>
                <w:sz w:val="20"/>
              </w:rPr>
              <w:t>p</w:t>
            </w:r>
            <w:r w:rsidR="005135A0">
              <w:rPr>
                <w:rFonts w:ascii="Calibri"/>
                <w:sz w:val="20"/>
              </w:rPr>
              <w:t xml:space="preserve"> to 6.</w:t>
            </w:r>
            <w:r w:rsidR="00612819">
              <w:rPr>
                <w:rFonts w:ascii="Calibri"/>
                <w:sz w:val="20"/>
              </w:rPr>
              <w:t>0</w:t>
            </w:r>
            <w:r w:rsidR="005B2B59">
              <w:rPr>
                <w:rFonts w:ascii="Calibri"/>
                <w:sz w:val="20"/>
              </w:rPr>
              <w:t xml:space="preserve"> CEUs</w:t>
            </w:r>
            <w:r w:rsidR="001731A6">
              <w:rPr>
                <w:rFonts w:ascii="Calibri"/>
                <w:sz w:val="20"/>
              </w:rPr>
              <w:t xml:space="preserve"> &amp;</w:t>
            </w:r>
            <w:r>
              <w:rPr>
                <w:rFonts w:ascii="Calibri"/>
                <w:sz w:val="20"/>
              </w:rPr>
              <w:t xml:space="preserve"> 1 </w:t>
            </w:r>
            <w:r w:rsidR="0091215C">
              <w:rPr>
                <w:rFonts w:ascii="Calibri"/>
                <w:sz w:val="20"/>
              </w:rPr>
              <w:t xml:space="preserve">buffet </w:t>
            </w:r>
            <w:r>
              <w:rPr>
                <w:rFonts w:ascii="Calibri"/>
                <w:sz w:val="20"/>
              </w:rPr>
              <w:t>lunc</w:t>
            </w:r>
            <w:r w:rsidR="001731A6">
              <w:rPr>
                <w:rFonts w:ascii="Calibri"/>
                <w:sz w:val="20"/>
              </w:rPr>
              <w:t>h</w:t>
            </w:r>
            <w:r>
              <w:rPr>
                <w:rFonts w:ascii="Calibri"/>
                <w:sz w:val="20"/>
              </w:rPr>
              <w:t>! Consider the 2-day value! Specify the day</w:t>
            </w:r>
            <w:r w:rsidRPr="005D5F45">
              <w:rPr>
                <w:rFonts w:ascii="Calibri"/>
                <w:b/>
                <w:sz w:val="20"/>
              </w:rPr>
              <w:t xml:space="preserve">:         </w:t>
            </w:r>
            <w:r w:rsidR="00A861E0" w:rsidRPr="005D5F45">
              <w:rPr>
                <w:rFonts w:ascii="Calibri"/>
                <w:b/>
                <w:sz w:val="20"/>
              </w:rPr>
              <w:t xml:space="preserve">               </w:t>
            </w:r>
            <w:r w:rsidR="00F332C0">
              <w:rPr>
                <w:rFonts w:ascii="Calibri"/>
                <w:b/>
                <w:sz w:val="20"/>
              </w:rPr>
              <w:t xml:space="preserve">  </w:t>
            </w:r>
          </w:p>
          <w:p w14:paraId="318E752D" w14:textId="7123D95C" w:rsidR="00444367" w:rsidRPr="00A861E0" w:rsidRDefault="00F4195D" w:rsidP="005D5F45">
            <w:pPr>
              <w:pStyle w:val="TableParagraph"/>
              <w:ind w:left="102" w:right="19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11405E" wp14:editId="2C5231BF">
                      <wp:simplePos x="0" y="0"/>
                      <wp:positionH relativeFrom="column">
                        <wp:posOffset>1682106</wp:posOffset>
                      </wp:positionH>
                      <wp:positionV relativeFrom="paragraph">
                        <wp:posOffset>4445</wp:posOffset>
                      </wp:positionV>
                      <wp:extent cx="190500" cy="142875"/>
                      <wp:effectExtent l="0" t="0" r="19050" b="28575"/>
                      <wp:wrapNone/>
                      <wp:docPr id="1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12EF1" id="Rectangle 42" o:spid="_x0000_s1026" style="position:absolute;margin-left:132.45pt;margin-top:.35pt;width:1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GN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I2Xdz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Lhf4&#10;89sAAAAHAQAADwAAAGRycy9kb3ducmV2LnhtbEyOwU7DMBBE70j8g7VI3KiDiwpJ41QIVCSObXrh&#10;tom3SSBeR7HTBr4e9wS3Gc1o5uWb2fbiRKPvHGu4XyQgiGtnOm40HMrt3RMIH5AN9o5Jwzd52BTX&#10;Vzlmxp15R6d9aEQcYZ+hhjaEIZPS1y1Z9As3EMfs6EaLIdqxkWbEcxy3vVRJspIWO44PLQ700lL9&#10;tZ+shqpTB/zZlW+JTbfL8D6Xn9PHq9a3N/PzGkSgOfyV4YIf0aGITJWb2HjRa1CrhzRWNTyCiLFK&#10;L7aKYqlAFrn8z1/8AgAA//8DAFBLAQItABQABgAIAAAAIQC2gziS/gAAAOEBAAATAAAAAAAAAAAA&#10;AAAAAAAAAABbQ29udGVudF9UeXBlc10ueG1sUEsBAi0AFAAGAAgAAAAhADj9If/WAAAAlAEAAAsA&#10;AAAAAAAAAAAAAAAALwEAAF9yZWxzLy5yZWxzUEsBAi0AFAAGAAgAAAAhAKRWIY0JAgAAFQQAAA4A&#10;AAAAAAAAAAAAAAAALgIAAGRycy9lMm9Eb2MueG1sUEsBAi0AFAAGAAgAAAAhAC4X+PPbAAAABwEA&#10;AA8AAAAAAAAAAAAAAAAAYwQAAGRycy9kb3ducmV2LnhtbFBLBQYAAAAABAAEAPMAAABrBQAAAAA=&#10;"/>
                  </w:pict>
                </mc:Fallback>
              </mc:AlternateContent>
            </w:r>
            <w:r>
              <w:rPr>
                <w:rFonts w:ascii="Calibr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E7E6CE" wp14:editId="0FE42D42">
                      <wp:simplePos x="0" y="0"/>
                      <wp:positionH relativeFrom="column">
                        <wp:posOffset>768028</wp:posOffset>
                      </wp:positionH>
                      <wp:positionV relativeFrom="paragraph">
                        <wp:posOffset>2540</wp:posOffset>
                      </wp:positionV>
                      <wp:extent cx="190500" cy="142875"/>
                      <wp:effectExtent l="0" t="0" r="19050" b="28575"/>
                      <wp:wrapNone/>
                      <wp:docPr id="1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97A1B" id="Rectangle 41" o:spid="_x0000_s1026" style="position:absolute;margin-left:60.45pt;margin-top:.2pt;width: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GN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I2Xdz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FfgZ&#10;s9oAAAAHAQAADwAAAGRycy9kb3ducmV2LnhtbEyOTU/DMBBE70j8B2uRuFGb8CGSxqkQqEgc2/TC&#10;bRNvk0C8jmKnDfx6nBMcn2Y08/LNbHtxotF3jjXcrhQI4tqZjhsNh3J78wTCB2SDvWPS8E0eNsXl&#10;RY6ZcWfe0WkfGhFH2GeooQ1hyKT0dUsW/coNxDE7utFiiDg20ox4juO2l4lSj9Jix/GhxYFeWqq/&#10;9pPVUHXJAX925Zuy6fYuvM/l5/TxqvX11fy8BhFoDn9lWPSjOhTRqXITGy/6yIlKY1XDPYglfliw&#10;0pAkKcgil//9i18AAAD//wMAUEsBAi0AFAAGAAgAAAAhALaDOJL+AAAA4QEAABMAAAAAAAAAAAAA&#10;AAAAAAAAAFtDb250ZW50X1R5cGVzXS54bWxQSwECLQAUAAYACAAAACEAOP0h/9YAAACUAQAACwAA&#10;AAAAAAAAAAAAAAAvAQAAX3JlbHMvLnJlbHNQSwECLQAUAAYACAAAACEApFYhjQkCAAAVBAAADgAA&#10;AAAAAAAAAAAAAAAuAgAAZHJzL2Uyb0RvYy54bWxQSwECLQAUAAYACAAAACEAFfgZs9oAAAAHAQAA&#10;DwAAAAAAAAAAAAAAAABjBAAAZHJzL2Rvd25yZXYueG1sUEsFBgAAAAAEAAQA8wAAAGoFAAAAAA==&#10;"/>
                  </w:pict>
                </mc:Fallback>
              </mc:AlternateContent>
            </w:r>
            <w:r w:rsidR="00F332C0">
              <w:rPr>
                <w:rFonts w:ascii="Calibri"/>
                <w:b/>
                <w:sz w:val="20"/>
              </w:rPr>
              <w:t xml:space="preserve">         </w:t>
            </w:r>
            <w:r w:rsidR="0091215C" w:rsidRPr="005D5F45">
              <w:rPr>
                <w:rFonts w:ascii="Calibri"/>
                <w:b/>
                <w:sz w:val="20"/>
              </w:rPr>
              <w:t xml:space="preserve">April </w:t>
            </w:r>
            <w:r>
              <w:rPr>
                <w:rFonts w:ascii="Calibri"/>
                <w:b/>
                <w:sz w:val="20"/>
              </w:rPr>
              <w:t>1</w:t>
            </w:r>
            <w:r w:rsidR="00D75302">
              <w:rPr>
                <w:rFonts w:ascii="Calibri"/>
                <w:b/>
                <w:sz w:val="20"/>
              </w:rPr>
              <w:t>6</w:t>
            </w:r>
            <w:r w:rsidR="005D5F45" w:rsidRPr="005D5F45">
              <w:rPr>
                <w:rFonts w:ascii="Calibri"/>
                <w:b/>
                <w:sz w:val="20"/>
              </w:rPr>
              <w:t xml:space="preserve">   </w:t>
            </w:r>
            <w:r w:rsidR="0026161E" w:rsidRPr="005D5F45">
              <w:rPr>
                <w:rFonts w:ascii="Calibri"/>
                <w:b/>
                <w:sz w:val="20"/>
              </w:rPr>
              <w:t xml:space="preserve">         </w:t>
            </w:r>
            <w:r w:rsidR="00C73F56" w:rsidRPr="005D5F45">
              <w:rPr>
                <w:rFonts w:ascii="Calibri"/>
                <w:b/>
                <w:sz w:val="20"/>
              </w:rPr>
              <w:t xml:space="preserve">     </w:t>
            </w:r>
            <w:r w:rsidR="0026161E" w:rsidRPr="005D5F45">
              <w:rPr>
                <w:rFonts w:ascii="Calibri"/>
                <w:b/>
                <w:sz w:val="20"/>
              </w:rPr>
              <w:t>April</w:t>
            </w:r>
            <w:r w:rsidR="0026161E" w:rsidRPr="005D5F45">
              <w:rPr>
                <w:rFonts w:ascii="Calibri"/>
                <w:b/>
                <w:spacing w:val="-7"/>
                <w:sz w:val="20"/>
              </w:rPr>
              <w:t xml:space="preserve"> </w:t>
            </w:r>
            <w:r w:rsidR="00BF7120">
              <w:rPr>
                <w:rFonts w:ascii="Calibri"/>
                <w:b/>
                <w:sz w:val="20"/>
              </w:rPr>
              <w:t>1</w:t>
            </w:r>
            <w:r w:rsidR="00D75302">
              <w:rPr>
                <w:rFonts w:ascii="Calibri"/>
                <w:b/>
                <w:sz w:val="20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CCCCCC"/>
          </w:tcPr>
          <w:p w14:paraId="413214C4" w14:textId="77777777" w:rsidR="00444367" w:rsidRPr="00CE5FC2" w:rsidRDefault="00444367">
            <w:pPr>
              <w:pStyle w:val="TableParagraph"/>
              <w:spacing w:before="6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39537FBE" w14:textId="11FA1370" w:rsidR="00444367" w:rsidRPr="00CE5FC2" w:rsidRDefault="0026161E" w:rsidP="0019001B">
            <w:pPr>
              <w:pStyle w:val="TableParagraph"/>
              <w:ind w:right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/>
                <w:sz w:val="20"/>
              </w:rPr>
              <w:t>$1</w:t>
            </w:r>
            <w:r w:rsidR="00021EFF" w:rsidRPr="00CE5FC2">
              <w:rPr>
                <w:rFonts w:ascii="Calibri"/>
                <w:sz w:val="20"/>
              </w:rPr>
              <w:t>4</w:t>
            </w:r>
            <w:r w:rsidR="00015F48">
              <w:rPr>
                <w:rFonts w:ascii="Calibri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3585C03" w14:textId="77777777" w:rsidR="00444367" w:rsidRPr="00CE5FC2" w:rsidRDefault="00444367">
            <w:pPr>
              <w:pStyle w:val="TableParagraph"/>
              <w:spacing w:before="6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7FCEBD92" w14:textId="42207672" w:rsidR="00444367" w:rsidRPr="00CE5FC2" w:rsidRDefault="0026161E" w:rsidP="0019001B">
            <w:pPr>
              <w:pStyle w:val="TableParagraph"/>
              <w:ind w:righ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/>
                <w:sz w:val="20"/>
              </w:rPr>
              <w:t>$</w:t>
            </w:r>
            <w:r w:rsidR="00666493" w:rsidRPr="00CE5FC2">
              <w:rPr>
                <w:rFonts w:ascii="Calibri"/>
                <w:sz w:val="20"/>
              </w:rPr>
              <w:t>2</w:t>
            </w:r>
            <w:r w:rsidR="00021EFF" w:rsidRPr="00CE5FC2">
              <w:rPr>
                <w:rFonts w:ascii="Calibri"/>
                <w:sz w:val="20"/>
              </w:rPr>
              <w:t>1</w:t>
            </w:r>
            <w:r w:rsidR="00015F48">
              <w:rPr>
                <w:rFonts w:ascii="Calibri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94B8C1E" w14:textId="77777777" w:rsidR="00444367" w:rsidRPr="00CE5FC2" w:rsidRDefault="00444367">
            <w:pPr>
              <w:pStyle w:val="TableParagraph"/>
              <w:spacing w:before="6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224B1AF7" w14:textId="4652FA1E" w:rsidR="00444367" w:rsidRPr="00CE5FC2" w:rsidRDefault="0026161E" w:rsidP="00AC3699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/>
                <w:sz w:val="20"/>
              </w:rPr>
              <w:t>$1</w:t>
            </w:r>
            <w:r w:rsidR="00015F48">
              <w:rPr>
                <w:rFonts w:ascii="Calibri"/>
                <w:sz w:val="20"/>
              </w:rPr>
              <w:t>60</w:t>
            </w:r>
          </w:p>
        </w:tc>
        <w:tc>
          <w:tcPr>
            <w:tcW w:w="135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65634D2" w14:textId="77777777" w:rsidR="00444367" w:rsidRPr="00CE5FC2" w:rsidRDefault="00444367">
            <w:pPr>
              <w:pStyle w:val="TableParagraph"/>
              <w:spacing w:before="6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243533E2" w14:textId="3EF04865" w:rsidR="00444367" w:rsidRPr="00CE5FC2" w:rsidRDefault="0026161E" w:rsidP="0019001B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/>
                <w:sz w:val="20"/>
              </w:rPr>
              <w:t>$</w:t>
            </w:r>
            <w:r w:rsidR="004C5CD5" w:rsidRPr="00CE5FC2">
              <w:rPr>
                <w:rFonts w:ascii="Calibri"/>
                <w:sz w:val="20"/>
              </w:rPr>
              <w:t>2</w:t>
            </w:r>
            <w:r w:rsidR="00015F48">
              <w:rPr>
                <w:rFonts w:ascii="Calibri"/>
                <w:sz w:val="20"/>
              </w:rP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258B" w14:textId="77777777" w:rsidR="00444367" w:rsidRDefault="00444367"/>
        </w:tc>
      </w:tr>
      <w:tr w:rsidR="00444367" w14:paraId="0EC3B966" w14:textId="77777777" w:rsidTr="00BE7A8A">
        <w:trPr>
          <w:trHeight w:hRule="exact" w:val="379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  <w:textDirection w:val="btLr"/>
          </w:tcPr>
          <w:p w14:paraId="63C2AC29" w14:textId="77777777" w:rsidR="00444367" w:rsidRDefault="00444367"/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8992" w14:textId="77777777" w:rsidR="00444367" w:rsidRDefault="0026161E">
            <w:pPr>
              <w:pStyle w:val="TableParagraph"/>
              <w:spacing w:before="6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Life Member    </w:t>
            </w:r>
            <w:r>
              <w:rPr>
                <w:rFonts w:ascii="Calibri"/>
                <w:sz w:val="20"/>
              </w:rPr>
              <w:t>Enjoy a reduced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rate!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5D1765D" w14:textId="2E56BCD2" w:rsidR="00444367" w:rsidRPr="00CE5FC2" w:rsidRDefault="0026161E" w:rsidP="004C5CD5">
            <w:pPr>
              <w:pStyle w:val="TableParagraph"/>
              <w:spacing w:before="61"/>
              <w:ind w:left="228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/>
                <w:sz w:val="20"/>
              </w:rPr>
              <w:t>$1</w:t>
            </w:r>
            <w:r w:rsidR="00021EFF" w:rsidRPr="00CE5FC2">
              <w:rPr>
                <w:rFonts w:ascii="Calibri"/>
                <w:sz w:val="20"/>
              </w:rPr>
              <w:t>6</w:t>
            </w:r>
            <w:r w:rsidR="00015F48">
              <w:rPr>
                <w:rFonts w:ascii="Calibri"/>
                <w:sz w:val="20"/>
              </w:rPr>
              <w:t>5</w:t>
            </w:r>
            <w:r w:rsidRPr="00CE5FC2">
              <w:rPr>
                <w:rFonts w:ascii="Calibri"/>
                <w:sz w:val="20"/>
              </w:rPr>
              <w:t xml:space="preserve"> Full </w:t>
            </w:r>
            <w:r w:rsidRPr="00CE5FC2">
              <w:rPr>
                <w:rFonts w:ascii="Calibri"/>
                <w:i/>
                <w:sz w:val="20"/>
              </w:rPr>
              <w:t xml:space="preserve">or </w:t>
            </w:r>
            <w:r w:rsidR="00AC3699" w:rsidRPr="00CE5FC2">
              <w:rPr>
                <w:rFonts w:ascii="Calibri"/>
                <w:sz w:val="20"/>
              </w:rPr>
              <w:t>$1</w:t>
            </w:r>
            <w:r w:rsidR="00015F48">
              <w:rPr>
                <w:rFonts w:ascii="Calibri"/>
                <w:sz w:val="20"/>
              </w:rPr>
              <w:t>30</w:t>
            </w:r>
            <w:r w:rsidRPr="00CE5FC2">
              <w:rPr>
                <w:rFonts w:ascii="Calibri"/>
                <w:spacing w:val="-14"/>
                <w:sz w:val="20"/>
              </w:rPr>
              <w:t xml:space="preserve"> </w:t>
            </w:r>
            <w:r w:rsidR="004C5CD5" w:rsidRPr="00CE5FC2">
              <w:rPr>
                <w:rFonts w:ascii="Calibri"/>
                <w:spacing w:val="-14"/>
                <w:sz w:val="20"/>
              </w:rPr>
              <w:t>(</w:t>
            </w:r>
            <w:r w:rsidR="004C5CD5" w:rsidRPr="00CE5FC2">
              <w:rPr>
                <w:rFonts w:ascii="Calibri"/>
                <w:sz w:val="20"/>
              </w:rPr>
              <w:t xml:space="preserve">1) </w:t>
            </w:r>
            <w:r w:rsidRPr="00CE5FC2">
              <w:rPr>
                <w:rFonts w:ascii="Calibri"/>
                <w:sz w:val="20"/>
              </w:rPr>
              <w:t>Day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9CD5" w14:textId="77EF4524" w:rsidR="00444367" w:rsidRPr="00CE5FC2" w:rsidRDefault="0026161E" w:rsidP="004C5CD5">
            <w:pPr>
              <w:pStyle w:val="TableParagraph"/>
              <w:spacing w:before="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/>
                <w:sz w:val="20"/>
              </w:rPr>
              <w:t>$1</w:t>
            </w:r>
            <w:r w:rsidR="00015F48">
              <w:rPr>
                <w:rFonts w:ascii="Calibri"/>
                <w:sz w:val="20"/>
              </w:rPr>
              <w:t>80</w:t>
            </w:r>
            <w:r w:rsidRPr="00CE5FC2">
              <w:rPr>
                <w:rFonts w:ascii="Calibri"/>
                <w:sz w:val="20"/>
              </w:rPr>
              <w:t xml:space="preserve"> Full </w:t>
            </w:r>
            <w:r w:rsidRPr="00CE5FC2">
              <w:rPr>
                <w:rFonts w:ascii="Calibri"/>
                <w:i/>
                <w:sz w:val="20"/>
              </w:rPr>
              <w:t xml:space="preserve">or </w:t>
            </w:r>
            <w:r w:rsidRPr="00CE5FC2">
              <w:rPr>
                <w:rFonts w:ascii="Calibri"/>
                <w:sz w:val="20"/>
              </w:rPr>
              <w:t>$1</w:t>
            </w:r>
            <w:r w:rsidR="00021EFF" w:rsidRPr="00CE5FC2">
              <w:rPr>
                <w:rFonts w:ascii="Calibri"/>
                <w:sz w:val="20"/>
              </w:rPr>
              <w:t>4</w:t>
            </w:r>
            <w:r w:rsidR="00015F48">
              <w:rPr>
                <w:rFonts w:ascii="Calibri"/>
                <w:sz w:val="20"/>
              </w:rPr>
              <w:t>5</w:t>
            </w:r>
            <w:r w:rsidRPr="00CE5FC2">
              <w:rPr>
                <w:rFonts w:ascii="Calibri"/>
                <w:spacing w:val="-13"/>
                <w:sz w:val="20"/>
              </w:rPr>
              <w:t xml:space="preserve"> </w:t>
            </w:r>
            <w:r w:rsidR="004C5CD5" w:rsidRPr="00CE5FC2">
              <w:rPr>
                <w:rFonts w:ascii="Calibri"/>
                <w:spacing w:val="-13"/>
                <w:sz w:val="20"/>
              </w:rPr>
              <w:t>(</w:t>
            </w:r>
            <w:r w:rsidR="004C5CD5" w:rsidRPr="00CE5FC2">
              <w:rPr>
                <w:rFonts w:ascii="Calibri"/>
                <w:sz w:val="20"/>
              </w:rPr>
              <w:t>1)</w:t>
            </w:r>
            <w:r w:rsidR="007E6024" w:rsidRPr="00CE5FC2">
              <w:rPr>
                <w:rFonts w:ascii="Calibri"/>
                <w:sz w:val="20"/>
              </w:rPr>
              <w:t xml:space="preserve"> </w:t>
            </w:r>
            <w:r w:rsidRPr="00CE5FC2">
              <w:rPr>
                <w:rFonts w:ascii="Calibri"/>
                <w:sz w:val="20"/>
              </w:rPr>
              <w:t>Day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896B" w14:textId="77777777" w:rsidR="00444367" w:rsidRDefault="00444367"/>
        </w:tc>
      </w:tr>
      <w:tr w:rsidR="00444367" w14:paraId="35E16D79" w14:textId="77777777" w:rsidTr="00BE7A8A">
        <w:trPr>
          <w:trHeight w:hRule="exact" w:val="331"/>
        </w:trPr>
        <w:tc>
          <w:tcPr>
            <w:tcW w:w="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  <w:textDirection w:val="btLr"/>
          </w:tcPr>
          <w:p w14:paraId="05AC2446" w14:textId="77777777" w:rsidR="00444367" w:rsidRDefault="00444367"/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36F8" w14:textId="77777777" w:rsidR="00444367" w:rsidRDefault="0026161E">
            <w:pPr>
              <w:pStyle w:val="TableParagraph"/>
              <w:spacing w:before="37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Students    </w:t>
            </w:r>
            <w:r>
              <w:rPr>
                <w:rFonts w:ascii="Calibri"/>
                <w:sz w:val="20"/>
              </w:rPr>
              <w:t>Enjoy a reduced rate!  (sorry, undergrads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only)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861A202" w14:textId="05E3AC05" w:rsidR="00444367" w:rsidRPr="00CE5FC2" w:rsidRDefault="00246C4D">
            <w:pPr>
              <w:pStyle w:val="TableParagraph"/>
              <w:spacing w:before="37"/>
              <w:ind w:left="278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/>
                <w:sz w:val="20"/>
              </w:rPr>
              <w:t>$</w:t>
            </w:r>
            <w:r w:rsidR="00021EFF" w:rsidRPr="00CE5FC2">
              <w:rPr>
                <w:rFonts w:ascii="Calibri"/>
                <w:sz w:val="20"/>
              </w:rPr>
              <w:t>10</w:t>
            </w:r>
            <w:r w:rsidR="00015F48">
              <w:rPr>
                <w:rFonts w:ascii="Calibri"/>
                <w:sz w:val="20"/>
              </w:rPr>
              <w:t>5</w:t>
            </w:r>
            <w:r w:rsidR="0026161E" w:rsidRPr="00CE5FC2">
              <w:rPr>
                <w:rFonts w:ascii="Calibri"/>
                <w:sz w:val="20"/>
              </w:rPr>
              <w:t xml:space="preserve"> Full </w:t>
            </w:r>
            <w:r w:rsidR="0026161E" w:rsidRPr="00CE5FC2">
              <w:rPr>
                <w:rFonts w:ascii="Calibri"/>
                <w:i/>
                <w:sz w:val="20"/>
              </w:rPr>
              <w:t xml:space="preserve">or </w:t>
            </w:r>
            <w:r w:rsidRPr="00CE5FC2">
              <w:rPr>
                <w:rFonts w:ascii="Calibri"/>
                <w:sz w:val="20"/>
              </w:rPr>
              <w:t>$</w:t>
            </w:r>
            <w:r w:rsidR="00021EFF" w:rsidRPr="00CE5FC2">
              <w:rPr>
                <w:rFonts w:ascii="Calibri"/>
                <w:sz w:val="20"/>
              </w:rPr>
              <w:t>8</w:t>
            </w:r>
            <w:r w:rsidR="00015F48">
              <w:rPr>
                <w:rFonts w:ascii="Calibri"/>
                <w:sz w:val="20"/>
              </w:rPr>
              <w:t>5</w:t>
            </w:r>
            <w:r w:rsidRPr="00CE5FC2">
              <w:rPr>
                <w:rFonts w:ascii="Calibri"/>
                <w:sz w:val="20"/>
              </w:rPr>
              <w:t xml:space="preserve"> (1) </w:t>
            </w:r>
            <w:r w:rsidR="0026161E" w:rsidRPr="00CE5FC2">
              <w:rPr>
                <w:rFonts w:ascii="Calibri"/>
                <w:sz w:val="20"/>
              </w:rPr>
              <w:t>Day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FF5D" w14:textId="4C8924D3" w:rsidR="00444367" w:rsidRPr="00CE5FC2" w:rsidRDefault="00BF7120" w:rsidP="00BF7120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/>
                <w:sz w:val="20"/>
              </w:rPr>
              <w:t>$</w:t>
            </w:r>
            <w:r w:rsidR="00021EFF" w:rsidRPr="00CE5FC2">
              <w:rPr>
                <w:rFonts w:ascii="Calibri"/>
                <w:sz w:val="20"/>
              </w:rPr>
              <w:t>10</w:t>
            </w:r>
            <w:r w:rsidR="00015F48">
              <w:rPr>
                <w:rFonts w:ascii="Calibri"/>
                <w:sz w:val="20"/>
              </w:rPr>
              <w:t>5</w:t>
            </w:r>
            <w:r w:rsidR="0026161E" w:rsidRPr="00CE5FC2">
              <w:rPr>
                <w:rFonts w:ascii="Calibri"/>
                <w:sz w:val="20"/>
              </w:rPr>
              <w:t xml:space="preserve"> Full </w:t>
            </w:r>
            <w:r w:rsidR="0026161E" w:rsidRPr="00CE5FC2">
              <w:rPr>
                <w:rFonts w:ascii="Calibri"/>
                <w:i/>
                <w:sz w:val="20"/>
              </w:rPr>
              <w:t xml:space="preserve">or </w:t>
            </w:r>
            <w:r w:rsidRPr="00CE5FC2">
              <w:rPr>
                <w:rFonts w:ascii="Calibri"/>
                <w:sz w:val="20"/>
              </w:rPr>
              <w:t>$</w:t>
            </w:r>
            <w:r w:rsidR="00021EFF" w:rsidRPr="00CE5FC2">
              <w:rPr>
                <w:rFonts w:ascii="Calibri"/>
                <w:sz w:val="20"/>
              </w:rPr>
              <w:t>8</w:t>
            </w:r>
            <w:r w:rsidR="00015F48">
              <w:rPr>
                <w:rFonts w:ascii="Calibri"/>
                <w:sz w:val="20"/>
              </w:rPr>
              <w:t>5</w:t>
            </w:r>
            <w:r w:rsidR="007E6024" w:rsidRPr="00CE5FC2">
              <w:rPr>
                <w:rFonts w:ascii="Calibri"/>
                <w:sz w:val="20"/>
              </w:rPr>
              <w:t xml:space="preserve"> </w:t>
            </w:r>
            <w:r w:rsidRPr="00CE5FC2">
              <w:rPr>
                <w:rFonts w:ascii="Calibri"/>
                <w:sz w:val="20"/>
              </w:rPr>
              <w:t xml:space="preserve">(1) </w:t>
            </w:r>
            <w:r w:rsidR="0026161E" w:rsidRPr="00CE5FC2">
              <w:rPr>
                <w:rFonts w:ascii="Calibri"/>
                <w:sz w:val="20"/>
              </w:rPr>
              <w:t>Day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8E6B" w14:textId="77777777" w:rsidR="00444367" w:rsidRDefault="00444367"/>
        </w:tc>
      </w:tr>
      <w:tr w:rsidR="00444367" w14:paraId="49AC6890" w14:textId="77777777" w:rsidTr="00BE7A8A">
        <w:trPr>
          <w:trHeight w:hRule="exact" w:val="989"/>
        </w:trPr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extDirection w:val="btLr"/>
          </w:tcPr>
          <w:p w14:paraId="24318331" w14:textId="77777777" w:rsidR="00444367" w:rsidRDefault="00444367">
            <w:bookmarkStart w:id="2" w:name="_Hlk120544276"/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A62D" w14:textId="5E542FDD" w:rsidR="00444367" w:rsidRDefault="00AF52AB" w:rsidP="00AF52AB">
            <w:pPr>
              <w:pStyle w:val="TableParagraph"/>
              <w:spacing w:before="1"/>
              <w:ind w:left="102" w:right="147"/>
              <w:rPr>
                <w:rFonts w:ascii="Calibri" w:eastAsia="Calibri" w:hAnsi="Calibri" w:cs="Calibri"/>
                <w:sz w:val="20"/>
                <w:szCs w:val="20"/>
              </w:rPr>
            </w:pPr>
            <w:r w:rsidRPr="007E11FB">
              <w:rPr>
                <w:rFonts w:ascii="Calibri"/>
                <w:b/>
                <w:sz w:val="20"/>
              </w:rPr>
              <w:t>R</w:t>
            </w:r>
            <w:r w:rsidR="007E11FB" w:rsidRPr="007E11FB">
              <w:rPr>
                <w:rFonts w:ascii="Calibri"/>
                <w:b/>
                <w:sz w:val="20"/>
              </w:rPr>
              <w:t>EH</w:t>
            </w:r>
            <w:r w:rsidRPr="007E11FB">
              <w:rPr>
                <w:rFonts w:ascii="Calibri"/>
                <w:b/>
                <w:sz w:val="20"/>
              </w:rPr>
              <w:t>S Test Prep and Ohio Program Review</w:t>
            </w:r>
            <w:r w:rsidR="0026161E" w:rsidRPr="007E11FB">
              <w:rPr>
                <w:rFonts w:ascii="Calibri"/>
                <w:b/>
                <w:sz w:val="20"/>
              </w:rPr>
              <w:t xml:space="preserve"> </w:t>
            </w:r>
            <w:r w:rsidRPr="007E11FB">
              <w:rPr>
                <w:rFonts w:ascii="Calibri"/>
                <w:b/>
                <w:sz w:val="20"/>
              </w:rPr>
              <w:t>and Materials</w:t>
            </w:r>
            <w:r w:rsidR="0026161E" w:rsidRPr="007E11FB">
              <w:rPr>
                <w:rFonts w:ascii="Calibri"/>
                <w:b/>
                <w:sz w:val="20"/>
              </w:rPr>
              <w:t xml:space="preserve"> </w:t>
            </w:r>
            <w:r w:rsidR="0026161E" w:rsidRPr="007E11FB">
              <w:rPr>
                <w:rFonts w:ascii="Calibri"/>
                <w:sz w:val="18"/>
                <w:szCs w:val="20"/>
              </w:rPr>
              <w:t xml:space="preserve">Attend the general sessions plus breakouts designed just for </w:t>
            </w:r>
            <w:r w:rsidR="007E11FB">
              <w:rPr>
                <w:rFonts w:ascii="Calibri"/>
                <w:sz w:val="18"/>
                <w:szCs w:val="20"/>
              </w:rPr>
              <w:t>EH</w:t>
            </w:r>
            <w:r w:rsidR="0026161E" w:rsidRPr="007E11FB">
              <w:rPr>
                <w:rFonts w:ascii="Calibri"/>
                <w:sz w:val="18"/>
                <w:szCs w:val="20"/>
              </w:rPr>
              <w:t>SITs. R</w:t>
            </w:r>
            <w:r w:rsidR="007E11FB">
              <w:rPr>
                <w:rFonts w:ascii="Calibri"/>
                <w:sz w:val="18"/>
                <w:szCs w:val="20"/>
              </w:rPr>
              <w:t>EH</w:t>
            </w:r>
            <w:r w:rsidR="0026161E" w:rsidRPr="007E11FB">
              <w:rPr>
                <w:rFonts w:ascii="Calibri"/>
                <w:sz w:val="18"/>
                <w:szCs w:val="20"/>
              </w:rPr>
              <w:t>S prep class participants need only submit this</w:t>
            </w:r>
            <w:r w:rsidR="0026161E" w:rsidRPr="007E11FB">
              <w:rPr>
                <w:rFonts w:ascii="Calibri"/>
                <w:spacing w:val="-16"/>
                <w:sz w:val="18"/>
                <w:szCs w:val="20"/>
              </w:rPr>
              <w:t xml:space="preserve"> </w:t>
            </w:r>
            <w:r w:rsidR="0026161E" w:rsidRPr="007E11FB">
              <w:rPr>
                <w:rFonts w:ascii="Calibri"/>
                <w:sz w:val="18"/>
                <w:szCs w:val="20"/>
              </w:rPr>
              <w:t>fee.</w:t>
            </w:r>
            <w:r w:rsidR="006D2CAD" w:rsidRPr="007E11FB">
              <w:rPr>
                <w:rFonts w:ascii="Calibri"/>
                <w:sz w:val="18"/>
                <w:szCs w:val="20"/>
              </w:rPr>
              <w:t xml:space="preserve">  </w:t>
            </w:r>
            <w:r w:rsidR="006D2CAD" w:rsidRPr="007E11FB">
              <w:rPr>
                <w:rFonts w:ascii="Calibri"/>
                <w:i/>
                <w:sz w:val="18"/>
                <w:szCs w:val="20"/>
              </w:rPr>
              <w:t>(</w:t>
            </w:r>
            <w:r w:rsidR="00CF7E58">
              <w:rPr>
                <w:rFonts w:ascii="Calibri"/>
                <w:i/>
                <w:sz w:val="18"/>
                <w:szCs w:val="20"/>
              </w:rPr>
              <w:t xml:space="preserve">Only </w:t>
            </w:r>
            <w:r w:rsidR="002B615E">
              <w:rPr>
                <w:rFonts w:ascii="Calibri"/>
                <w:i/>
                <w:sz w:val="18"/>
                <w:szCs w:val="20"/>
              </w:rPr>
              <w:t>3</w:t>
            </w:r>
            <w:r w:rsidR="00CF7E58">
              <w:rPr>
                <w:rFonts w:ascii="Calibri"/>
                <w:i/>
                <w:sz w:val="18"/>
                <w:szCs w:val="20"/>
              </w:rPr>
              <w:t>0 seats a</w:t>
            </w:r>
            <w:r w:rsidR="00B0792D" w:rsidRPr="007E11FB">
              <w:rPr>
                <w:rFonts w:ascii="Calibri"/>
                <w:i/>
                <w:sz w:val="18"/>
                <w:szCs w:val="20"/>
              </w:rPr>
              <w:t>vailable</w:t>
            </w:r>
            <w:r w:rsidR="006D2CAD" w:rsidRPr="007E11FB">
              <w:rPr>
                <w:rFonts w:ascii="Calibri"/>
                <w:i/>
                <w:sz w:val="18"/>
                <w:szCs w:val="20"/>
              </w:rPr>
              <w:t>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12DC8BE" w14:textId="77777777" w:rsidR="00444367" w:rsidRPr="00CE5FC2" w:rsidRDefault="00444367">
            <w:pPr>
              <w:pStyle w:val="TableParagraph"/>
              <w:spacing w:before="2"/>
              <w:rPr>
                <w:rFonts w:ascii="Calibri" w:eastAsia="Calibri" w:hAnsi="Calibri" w:cs="Calibri"/>
              </w:rPr>
            </w:pPr>
          </w:p>
          <w:p w14:paraId="747AE3EE" w14:textId="4BCD55E8" w:rsidR="00444367" w:rsidRPr="00CE5FC2" w:rsidRDefault="00A637BE" w:rsidP="00A637BE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/>
                <w:sz w:val="20"/>
              </w:rPr>
              <w:t xml:space="preserve">    </w:t>
            </w:r>
            <w:r w:rsidR="00BF7120" w:rsidRPr="00CE5FC2">
              <w:rPr>
                <w:rFonts w:ascii="Calibri"/>
                <w:sz w:val="20"/>
              </w:rPr>
              <w:t>$</w:t>
            </w:r>
            <w:r w:rsidR="00903898" w:rsidRPr="00CE5FC2">
              <w:rPr>
                <w:rFonts w:ascii="Calibri"/>
                <w:sz w:val="20"/>
              </w:rPr>
              <w:t>2</w:t>
            </w:r>
            <w:r w:rsidR="00015F48">
              <w:rPr>
                <w:rFonts w:ascii="Calibri"/>
                <w:sz w:val="20"/>
              </w:rPr>
              <w:t>20</w:t>
            </w:r>
            <w:r w:rsidR="0026161E" w:rsidRPr="00CE5FC2">
              <w:rPr>
                <w:rFonts w:ascii="Calibri"/>
                <w:sz w:val="20"/>
              </w:rPr>
              <w:t xml:space="preserve"> /</w:t>
            </w:r>
            <w:r w:rsidR="0026161E" w:rsidRPr="00CE5FC2">
              <w:rPr>
                <w:rFonts w:ascii="Calibri"/>
                <w:spacing w:val="-6"/>
                <w:sz w:val="20"/>
              </w:rPr>
              <w:t xml:space="preserve"> </w:t>
            </w:r>
            <w:r w:rsidR="00BF7120" w:rsidRPr="00CE5FC2">
              <w:rPr>
                <w:rFonts w:ascii="Calibri"/>
                <w:sz w:val="20"/>
              </w:rPr>
              <w:t>$2</w:t>
            </w:r>
            <w:r w:rsidR="00015F48">
              <w:rPr>
                <w:rFonts w:ascii="Calibri"/>
                <w:sz w:val="20"/>
              </w:rPr>
              <w:t>90</w:t>
            </w:r>
            <w:r w:rsidRPr="00CE5FC2">
              <w:rPr>
                <w:rFonts w:ascii="Calibri"/>
                <w:sz w:val="20"/>
              </w:rPr>
              <w:t xml:space="preserve"> (class only)</w:t>
            </w:r>
          </w:p>
          <w:p w14:paraId="29872988" w14:textId="7BB2077F" w:rsidR="00444367" w:rsidRPr="00CE5FC2" w:rsidRDefault="00717455" w:rsidP="00BD3D9D">
            <w:pPr>
              <w:pStyle w:val="TableParagraph"/>
              <w:spacing w:line="194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 w:eastAsia="Calibri" w:hAnsi="Calibri" w:cs="Calibri"/>
                <w:sz w:val="20"/>
                <w:szCs w:val="20"/>
              </w:rPr>
              <w:t>$</w:t>
            </w:r>
            <w:r w:rsidR="00C82AA3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F01A5D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015F48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903898" w:rsidRPr="00CE5F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F7CB8" w:rsidRPr="00CE5FC2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903898" w:rsidRPr="00CE5F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F7CB8" w:rsidRPr="00CE5FC2">
              <w:rPr>
                <w:rFonts w:ascii="Calibri" w:eastAsia="Calibri" w:hAnsi="Calibri" w:cs="Calibri"/>
                <w:sz w:val="20"/>
                <w:szCs w:val="20"/>
              </w:rPr>
              <w:t>$</w:t>
            </w:r>
            <w:r w:rsidR="00713FC2" w:rsidRPr="00C869A0">
              <w:rPr>
                <w:rFonts w:ascii="Calibri" w:eastAsia="Calibri" w:hAnsi="Calibri" w:cs="Calibri"/>
                <w:sz w:val="20"/>
                <w:szCs w:val="20"/>
              </w:rPr>
              <w:t>41</w:t>
            </w:r>
            <w:r w:rsidR="00015F48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Pr="00C869A0"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r w:rsidRPr="00C869A0">
              <w:rPr>
                <w:rFonts w:ascii="Calibri" w:eastAsia="Calibri" w:hAnsi="Calibri" w:cs="Calibri"/>
                <w:sz w:val="18"/>
                <w:szCs w:val="18"/>
              </w:rPr>
              <w:t>w/</w:t>
            </w:r>
            <w:r w:rsidR="00BD3D9D" w:rsidRPr="00C869A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82AA3" w:rsidRPr="00C869A0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="00BD3D9D" w:rsidRPr="00C869A0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th</w:t>
            </w:r>
            <w:r w:rsidR="00BD3D9D" w:rsidRPr="00C869A0">
              <w:rPr>
                <w:rFonts w:ascii="Calibri" w:eastAsia="Calibri" w:hAnsi="Calibri" w:cs="Calibri"/>
                <w:sz w:val="18"/>
                <w:szCs w:val="18"/>
              </w:rPr>
              <w:t xml:space="preserve"> ed. </w:t>
            </w:r>
            <w:r w:rsidRPr="00C869A0">
              <w:rPr>
                <w:rFonts w:ascii="Calibri" w:eastAsia="Calibri" w:hAnsi="Calibri" w:cs="Calibri"/>
                <w:sz w:val="18"/>
                <w:szCs w:val="18"/>
              </w:rPr>
              <w:t>NEHA guide</w:t>
            </w:r>
            <w:r w:rsidRPr="00C869A0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="004920E4" w:rsidRPr="00C869A0">
              <w:rPr>
                <w:rFonts w:ascii="Calibri" w:eastAsia="Calibri" w:hAnsi="Calibri" w:cs="Calibri"/>
                <w:sz w:val="20"/>
                <w:szCs w:val="20"/>
              </w:rPr>
              <w:t xml:space="preserve"> **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1ADA" w14:textId="77777777" w:rsidR="00444367" w:rsidRPr="00CE5FC2" w:rsidRDefault="00444367">
            <w:pPr>
              <w:pStyle w:val="TableParagraph"/>
              <w:spacing w:before="2"/>
              <w:rPr>
                <w:rFonts w:ascii="Calibri" w:eastAsia="Calibri" w:hAnsi="Calibri" w:cs="Calibri"/>
              </w:rPr>
            </w:pPr>
          </w:p>
          <w:p w14:paraId="5F7FEBDE" w14:textId="6156AA57" w:rsidR="00444367" w:rsidRPr="00CE5FC2" w:rsidRDefault="00A637BE" w:rsidP="00A637BE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/>
                <w:sz w:val="20"/>
              </w:rPr>
              <w:t xml:space="preserve">   </w:t>
            </w:r>
            <w:r w:rsidR="00BF7120" w:rsidRPr="00CE5FC2">
              <w:rPr>
                <w:rFonts w:ascii="Calibri"/>
                <w:sz w:val="20"/>
              </w:rPr>
              <w:t>$</w:t>
            </w:r>
            <w:r w:rsidR="00307D81" w:rsidRPr="00CE5FC2">
              <w:rPr>
                <w:rFonts w:ascii="Calibri"/>
                <w:sz w:val="20"/>
              </w:rPr>
              <w:t>2</w:t>
            </w:r>
            <w:r w:rsidR="00021EFF" w:rsidRPr="00CE5FC2">
              <w:rPr>
                <w:rFonts w:ascii="Calibri"/>
                <w:sz w:val="20"/>
              </w:rPr>
              <w:t>30</w:t>
            </w:r>
            <w:r w:rsidR="0026161E" w:rsidRPr="00CE5FC2">
              <w:rPr>
                <w:rFonts w:ascii="Calibri"/>
                <w:sz w:val="20"/>
              </w:rPr>
              <w:t xml:space="preserve"> /</w:t>
            </w:r>
            <w:r w:rsidR="0026161E" w:rsidRPr="00CE5FC2">
              <w:rPr>
                <w:rFonts w:ascii="Calibri"/>
                <w:spacing w:val="-7"/>
                <w:sz w:val="20"/>
              </w:rPr>
              <w:t xml:space="preserve"> </w:t>
            </w:r>
            <w:r w:rsidR="00BF7120" w:rsidRPr="00CE5FC2">
              <w:rPr>
                <w:rFonts w:ascii="Calibri"/>
                <w:sz w:val="20"/>
              </w:rPr>
              <w:t>$</w:t>
            </w:r>
            <w:r w:rsidR="00A6121A" w:rsidRPr="00CE5FC2">
              <w:rPr>
                <w:rFonts w:ascii="Calibri"/>
                <w:sz w:val="20"/>
              </w:rPr>
              <w:t>3</w:t>
            </w:r>
            <w:r w:rsidR="00021EFF" w:rsidRPr="00CE5FC2">
              <w:rPr>
                <w:rFonts w:ascii="Calibri"/>
                <w:sz w:val="20"/>
              </w:rPr>
              <w:t>10</w:t>
            </w:r>
            <w:r w:rsidRPr="00CE5FC2">
              <w:rPr>
                <w:rFonts w:ascii="Calibri"/>
                <w:sz w:val="20"/>
              </w:rPr>
              <w:t xml:space="preserve"> (class only)</w:t>
            </w:r>
          </w:p>
          <w:p w14:paraId="49889936" w14:textId="56A92384" w:rsidR="00444367" w:rsidRPr="00CE5FC2" w:rsidRDefault="00717455" w:rsidP="00BD3D9D">
            <w:pPr>
              <w:pStyle w:val="TableParagraph"/>
              <w:spacing w:line="194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/>
                <w:sz w:val="20"/>
                <w:szCs w:val="20"/>
              </w:rPr>
              <w:t>$</w:t>
            </w:r>
            <w:r w:rsidR="00C869A0">
              <w:rPr>
                <w:rFonts w:ascii="Calibri"/>
                <w:sz w:val="20"/>
                <w:szCs w:val="20"/>
              </w:rPr>
              <w:t>3</w:t>
            </w:r>
            <w:r w:rsidR="00015F48">
              <w:rPr>
                <w:rFonts w:ascii="Calibri"/>
                <w:sz w:val="20"/>
                <w:szCs w:val="20"/>
              </w:rPr>
              <w:t>60</w:t>
            </w:r>
            <w:r w:rsidR="003B49FA" w:rsidRPr="00CE5FC2">
              <w:rPr>
                <w:rFonts w:ascii="Calibri"/>
                <w:sz w:val="20"/>
                <w:szCs w:val="20"/>
              </w:rPr>
              <w:t xml:space="preserve"> </w:t>
            </w:r>
            <w:r w:rsidR="00A6121A" w:rsidRPr="00CE5FC2">
              <w:rPr>
                <w:rFonts w:ascii="Calibri"/>
                <w:sz w:val="20"/>
                <w:szCs w:val="20"/>
              </w:rPr>
              <w:t>/</w:t>
            </w:r>
            <w:r w:rsidR="003B49FA" w:rsidRPr="00CE5FC2">
              <w:rPr>
                <w:rFonts w:ascii="Calibri"/>
                <w:sz w:val="20"/>
                <w:szCs w:val="20"/>
              </w:rPr>
              <w:t xml:space="preserve"> </w:t>
            </w:r>
            <w:r w:rsidR="00A6121A" w:rsidRPr="00CE5FC2">
              <w:rPr>
                <w:rFonts w:ascii="Calibri"/>
                <w:sz w:val="20"/>
                <w:szCs w:val="20"/>
              </w:rPr>
              <w:t>$</w:t>
            </w:r>
            <w:r w:rsidR="00C869A0" w:rsidRPr="00C869A0">
              <w:rPr>
                <w:rFonts w:ascii="Calibri"/>
                <w:sz w:val="20"/>
                <w:szCs w:val="20"/>
              </w:rPr>
              <w:t>4</w:t>
            </w:r>
            <w:r w:rsidR="00015F48">
              <w:rPr>
                <w:rFonts w:ascii="Calibri"/>
                <w:sz w:val="20"/>
                <w:szCs w:val="20"/>
              </w:rPr>
              <w:t>40</w:t>
            </w:r>
            <w:r w:rsidRPr="00C869A0">
              <w:rPr>
                <w:rFonts w:ascii="Calibri"/>
                <w:sz w:val="20"/>
                <w:szCs w:val="20"/>
              </w:rPr>
              <w:t xml:space="preserve"> (</w:t>
            </w:r>
            <w:r w:rsidRPr="00C869A0">
              <w:rPr>
                <w:rFonts w:ascii="Calibri"/>
                <w:sz w:val="18"/>
                <w:szCs w:val="18"/>
              </w:rPr>
              <w:t>w/</w:t>
            </w:r>
            <w:r w:rsidR="00BD3D9D" w:rsidRPr="00C869A0">
              <w:rPr>
                <w:rFonts w:ascii="Calibri"/>
                <w:sz w:val="18"/>
                <w:szCs w:val="18"/>
              </w:rPr>
              <w:t xml:space="preserve"> </w:t>
            </w:r>
            <w:r w:rsidR="00C82AA3" w:rsidRPr="00C869A0">
              <w:rPr>
                <w:rFonts w:ascii="Calibri"/>
                <w:sz w:val="18"/>
                <w:szCs w:val="18"/>
              </w:rPr>
              <w:t>5</w:t>
            </w:r>
            <w:r w:rsidR="00BD3D9D" w:rsidRPr="00C869A0">
              <w:rPr>
                <w:rFonts w:ascii="Calibri"/>
                <w:sz w:val="18"/>
                <w:szCs w:val="18"/>
                <w:vertAlign w:val="superscript"/>
              </w:rPr>
              <w:t>th</w:t>
            </w:r>
            <w:r w:rsidR="00BD3D9D" w:rsidRPr="00C869A0">
              <w:rPr>
                <w:rFonts w:ascii="Calibri"/>
                <w:sz w:val="18"/>
                <w:szCs w:val="18"/>
              </w:rPr>
              <w:t xml:space="preserve"> ed. </w:t>
            </w:r>
            <w:r w:rsidRPr="00C869A0">
              <w:rPr>
                <w:rFonts w:ascii="Calibri"/>
                <w:sz w:val="18"/>
                <w:szCs w:val="18"/>
              </w:rPr>
              <w:t>NEHA guide</w:t>
            </w:r>
            <w:r w:rsidRPr="00C869A0">
              <w:rPr>
                <w:rFonts w:ascii="Calibri"/>
                <w:sz w:val="20"/>
                <w:szCs w:val="20"/>
              </w:rPr>
              <w:t>)</w:t>
            </w:r>
            <w:r w:rsidR="004920E4" w:rsidRPr="00C869A0">
              <w:rPr>
                <w:rFonts w:ascii="Calibri"/>
                <w:sz w:val="20"/>
                <w:szCs w:val="20"/>
              </w:rPr>
              <w:t xml:space="preserve"> 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863C" w14:textId="77777777" w:rsidR="00444367" w:rsidRDefault="00444367"/>
        </w:tc>
      </w:tr>
      <w:bookmarkEnd w:id="2"/>
      <w:tr w:rsidR="00444367" w14:paraId="53C89983" w14:textId="77777777" w:rsidTr="00BE7A8A">
        <w:trPr>
          <w:trHeight w:hRule="exact" w:val="413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  <w:textDirection w:val="btLr"/>
          </w:tcPr>
          <w:p w14:paraId="76344210" w14:textId="77777777" w:rsidR="00444367" w:rsidRDefault="0026161E">
            <w:pPr>
              <w:pStyle w:val="TableParagraph"/>
              <w:spacing w:before="35"/>
              <w:ind w:left="1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Ex</w:t>
            </w:r>
            <w:r>
              <w:rPr>
                <w:rFonts w:ascii="Calibri"/>
                <w:b/>
                <w:spacing w:val="1"/>
                <w:sz w:val="24"/>
              </w:rPr>
              <w:t>t</w:t>
            </w:r>
            <w:r>
              <w:rPr>
                <w:rFonts w:ascii="Calibri"/>
                <w:b/>
                <w:sz w:val="24"/>
              </w:rPr>
              <w:t>r</w:t>
            </w:r>
            <w:r>
              <w:rPr>
                <w:rFonts w:ascii="Calibri"/>
                <w:b/>
                <w:spacing w:val="-1"/>
                <w:sz w:val="24"/>
              </w:rPr>
              <w:t>a</w:t>
            </w:r>
            <w:r>
              <w:rPr>
                <w:rFonts w:ascii="Calibri"/>
                <w:b/>
                <w:sz w:val="24"/>
              </w:rPr>
              <w:t>s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5347" w14:textId="77777777" w:rsidR="00444367" w:rsidRDefault="0026161E" w:rsidP="00AB1A5E">
            <w:pPr>
              <w:pStyle w:val="TableParagraph"/>
              <w:spacing w:before="78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OEHA 1-Year Membership Fee   </w:t>
            </w:r>
            <w:r>
              <w:rPr>
                <w:rFonts w:ascii="Calibri"/>
                <w:sz w:val="20"/>
              </w:rPr>
              <w:t>Join OEHA now and</w:t>
            </w:r>
            <w:r>
              <w:rPr>
                <w:rFonts w:ascii="Calibri"/>
                <w:spacing w:val="-2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save!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8A2A12F" w14:textId="7F460482" w:rsidR="00444367" w:rsidRPr="00CE5FC2" w:rsidRDefault="00AD3907" w:rsidP="00AD3907">
            <w:pPr>
              <w:pStyle w:val="TableParagraph"/>
              <w:spacing w:before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/>
                <w:sz w:val="20"/>
              </w:rPr>
              <w:t>$</w:t>
            </w:r>
            <w:r w:rsidR="009205EB">
              <w:rPr>
                <w:rFonts w:ascii="Calibri"/>
                <w:sz w:val="20"/>
              </w:rPr>
              <w:t>7</w:t>
            </w:r>
            <w:r w:rsidR="002B7CE8" w:rsidRPr="00CE5FC2">
              <w:rPr>
                <w:rFonts w:ascii="Calibri"/>
                <w:sz w:val="20"/>
              </w:rPr>
              <w:t>0</w:t>
            </w:r>
            <w:r w:rsidRPr="00CE5FC2">
              <w:rPr>
                <w:rFonts w:ascii="Calibri"/>
                <w:sz w:val="20"/>
              </w:rPr>
              <w:t xml:space="preserve"> (see attached form)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7278" w14:textId="60B4DC54" w:rsidR="00444367" w:rsidRPr="00CE5FC2" w:rsidRDefault="00AD3907" w:rsidP="00AD3907">
            <w:pPr>
              <w:pStyle w:val="TableParagraph"/>
              <w:spacing w:before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5FC2">
              <w:rPr>
                <w:rFonts w:ascii="Calibri"/>
                <w:sz w:val="20"/>
              </w:rPr>
              <w:t>$</w:t>
            </w:r>
            <w:r w:rsidR="009205EB">
              <w:rPr>
                <w:rFonts w:ascii="Calibri"/>
                <w:sz w:val="20"/>
              </w:rPr>
              <w:t>7</w:t>
            </w:r>
            <w:r w:rsidR="002B7CE8" w:rsidRPr="00CE5FC2">
              <w:rPr>
                <w:rFonts w:ascii="Calibri"/>
                <w:sz w:val="20"/>
              </w:rPr>
              <w:t>0</w:t>
            </w:r>
            <w:r w:rsidRPr="00CE5FC2">
              <w:rPr>
                <w:rFonts w:ascii="Calibri"/>
                <w:sz w:val="20"/>
              </w:rPr>
              <w:t xml:space="preserve"> (see attached form)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631A" w14:textId="77777777" w:rsidR="00444367" w:rsidRDefault="00444367"/>
        </w:tc>
      </w:tr>
      <w:tr w:rsidR="00444367" w14:paraId="2F57C9EF" w14:textId="77777777" w:rsidTr="00C85817">
        <w:trPr>
          <w:trHeight w:hRule="exact" w:val="793"/>
        </w:trPr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extDirection w:val="btLr"/>
          </w:tcPr>
          <w:p w14:paraId="51B611DA" w14:textId="77777777" w:rsidR="00444367" w:rsidRDefault="00444367"/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BB2D" w14:textId="0DF42D84" w:rsidR="00444367" w:rsidRPr="00E71959" w:rsidRDefault="00D75302" w:rsidP="00D81AB2">
            <w:pPr>
              <w:pStyle w:val="TableParagraph"/>
              <w:tabs>
                <w:tab w:val="left" w:pos="2939"/>
              </w:tabs>
              <w:spacing w:before="92"/>
              <w:ind w:left="102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/>
                <w:b/>
                <w:sz w:val="20"/>
              </w:rPr>
              <w:t>TopGolf</w:t>
            </w:r>
            <w:r w:rsidR="00C85817" w:rsidRPr="00C85817">
              <w:rPr>
                <w:rFonts w:ascii="Calibri"/>
                <w:b/>
                <w:sz w:val="20"/>
              </w:rPr>
              <w:t xml:space="preserve"> – April </w:t>
            </w:r>
            <w:r>
              <w:rPr>
                <w:rFonts w:ascii="Calibri"/>
                <w:b/>
                <w:sz w:val="20"/>
              </w:rPr>
              <w:t>15</w:t>
            </w:r>
            <w:r w:rsidR="00C85817" w:rsidRPr="00C85817">
              <w:rPr>
                <w:rFonts w:ascii="Calibri"/>
                <w:b/>
                <w:sz w:val="20"/>
                <w:vertAlign w:val="superscript"/>
              </w:rPr>
              <w:t>th</w:t>
            </w:r>
            <w:r w:rsidR="00C85817" w:rsidRPr="00C85817">
              <w:rPr>
                <w:rFonts w:ascii="Calibri"/>
                <w:b/>
                <w:sz w:val="20"/>
              </w:rPr>
              <w:t xml:space="preserve"> </w:t>
            </w:r>
            <w:r w:rsidR="00C85817" w:rsidRPr="003769CB">
              <w:rPr>
                <w:rFonts w:ascii="Calibri"/>
                <w:bCs/>
                <w:sz w:val="20"/>
              </w:rPr>
              <w:t>(</w:t>
            </w:r>
            <w:r w:rsidR="003769CB">
              <w:rPr>
                <w:rFonts w:ascii="Calibri"/>
                <w:bCs/>
                <w:sz w:val="20"/>
              </w:rPr>
              <w:t>1:00-</w:t>
            </w:r>
            <w:r w:rsidR="00B27635">
              <w:rPr>
                <w:rFonts w:ascii="Calibri"/>
                <w:bCs/>
                <w:sz w:val="20"/>
              </w:rPr>
              <w:t>3</w:t>
            </w:r>
            <w:r w:rsidR="003769CB">
              <w:rPr>
                <w:rFonts w:ascii="Calibri"/>
                <w:bCs/>
                <w:sz w:val="20"/>
              </w:rPr>
              <w:t>:</w:t>
            </w:r>
            <w:r w:rsidR="00B27635">
              <w:rPr>
                <w:rFonts w:ascii="Calibri"/>
                <w:bCs/>
                <w:sz w:val="20"/>
              </w:rPr>
              <w:t>3</w:t>
            </w:r>
            <w:r w:rsidR="003769CB">
              <w:rPr>
                <w:rFonts w:ascii="Calibri"/>
                <w:bCs/>
                <w:sz w:val="20"/>
              </w:rPr>
              <w:t>0PM /</w:t>
            </w:r>
            <w:r w:rsidR="006261E4">
              <w:rPr>
                <w:rFonts w:ascii="Calibri"/>
                <w:bCs/>
                <w:sz w:val="20"/>
              </w:rPr>
              <w:t xml:space="preserve"> </w:t>
            </w:r>
            <w:r w:rsidR="00B27635">
              <w:rPr>
                <w:rFonts w:ascii="Calibri"/>
                <w:bCs/>
                <w:color w:val="000000" w:themeColor="text1"/>
                <w:sz w:val="20"/>
              </w:rPr>
              <w:t>2000</w:t>
            </w:r>
            <w:r w:rsidR="003769CB" w:rsidRPr="003769CB">
              <w:rPr>
                <w:rFonts w:ascii="Calibri"/>
                <w:bCs/>
                <w:color w:val="000000" w:themeColor="text1"/>
                <w:sz w:val="20"/>
              </w:rPr>
              <w:t xml:space="preserve"> </w:t>
            </w:r>
            <w:r w:rsidR="00B27635">
              <w:rPr>
                <w:rFonts w:ascii="Calibri"/>
                <w:bCs/>
                <w:color w:val="000000" w:themeColor="text1"/>
                <w:sz w:val="20"/>
              </w:rPr>
              <w:t>Ikea Wy</w:t>
            </w:r>
            <w:r w:rsidR="003769CB" w:rsidRPr="003769CB">
              <w:rPr>
                <w:rFonts w:ascii="Calibri"/>
                <w:bCs/>
                <w:color w:val="000000" w:themeColor="text1"/>
                <w:sz w:val="20"/>
              </w:rPr>
              <w:t>, Columbus, OH 43</w:t>
            </w:r>
            <w:r w:rsidR="00B27635">
              <w:rPr>
                <w:rFonts w:ascii="Calibri"/>
                <w:bCs/>
                <w:color w:val="000000" w:themeColor="text1"/>
                <w:sz w:val="20"/>
              </w:rPr>
              <w:t>240</w:t>
            </w:r>
            <w:r w:rsidR="00C85817" w:rsidRPr="003769CB">
              <w:rPr>
                <w:rFonts w:ascii="Calibri"/>
                <w:bCs/>
                <w:sz w:val="20"/>
              </w:rPr>
              <w:t>)</w:t>
            </w:r>
            <w:r w:rsidR="00B474B9" w:rsidRPr="003769CB">
              <w:rPr>
                <w:rFonts w:ascii="Calibri"/>
                <w:bCs/>
                <w:spacing w:val="-2"/>
                <w:sz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F348529" w14:textId="0BF0A6C0" w:rsidR="00444367" w:rsidRPr="00B474B9" w:rsidRDefault="004D2913">
            <w:pPr>
              <w:pStyle w:val="TableParagraph"/>
              <w:spacing w:before="92"/>
              <w:ind w:righ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$4</w:t>
            </w:r>
            <w:r w:rsidR="00D75302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719B" w14:textId="6D1F20FC" w:rsidR="00444367" w:rsidRPr="00CF7E58" w:rsidRDefault="00D3635E">
            <w:pPr>
              <w:pStyle w:val="TableParagraph"/>
              <w:spacing w:before="92"/>
              <w:ind w:right="3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n/a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F697" w14:textId="77777777" w:rsidR="00444367" w:rsidRDefault="00444367"/>
        </w:tc>
      </w:tr>
      <w:tr w:rsidR="00E408C4" w14:paraId="24B61A54" w14:textId="77777777" w:rsidTr="000B1847">
        <w:trPr>
          <w:trHeight w:hRule="exact" w:val="613"/>
        </w:trPr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2AF10E56" w14:textId="218FCFA3" w:rsidR="00F01A5D" w:rsidRDefault="00E408C4" w:rsidP="00F53873">
            <w:pPr>
              <w:pStyle w:val="TableParagraph"/>
              <w:tabs>
                <w:tab w:val="left" w:pos="7940"/>
              </w:tabs>
              <w:spacing w:line="265" w:lineRule="exact"/>
              <w:ind w:left="429"/>
              <w:jc w:val="center"/>
              <w:rPr>
                <w:rFonts w:ascii="Calibri"/>
                <w:b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BFC5439" wp14:editId="6A37BC56">
                  <wp:simplePos x="0" y="0"/>
                  <wp:positionH relativeFrom="page">
                    <wp:posOffset>5909767</wp:posOffset>
                  </wp:positionH>
                  <wp:positionV relativeFrom="paragraph">
                    <wp:posOffset>48411</wp:posOffset>
                  </wp:positionV>
                  <wp:extent cx="423373" cy="285293"/>
                  <wp:effectExtent l="0" t="0" r="0" b="635"/>
                  <wp:wrapNone/>
                  <wp:docPr id="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8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/>
                <w:b/>
                <w:sz w:val="16"/>
              </w:rPr>
              <w:t>*Refunds will only be given if</w:t>
            </w:r>
            <w:r w:rsidR="00533CB7">
              <w:rPr>
                <w:rFonts w:ascii="Calibri"/>
                <w:b/>
                <w:sz w:val="16"/>
              </w:rPr>
              <w:t xml:space="preserve"> requested on or before April </w:t>
            </w:r>
            <w:r w:rsidR="000D6FAA">
              <w:rPr>
                <w:rFonts w:ascii="Calibri"/>
                <w:b/>
                <w:sz w:val="16"/>
              </w:rPr>
              <w:t>1st</w:t>
            </w:r>
            <w:r>
              <w:rPr>
                <w:rFonts w:ascii="Calibri"/>
                <w:b/>
                <w:sz w:val="16"/>
              </w:rPr>
              <w:t xml:space="preserve">. </w:t>
            </w:r>
            <w:r>
              <w:rPr>
                <w:rFonts w:ascii="Calibri"/>
                <w:b/>
                <w:sz w:val="16"/>
              </w:rPr>
              <w:br/>
            </w:r>
            <w:r w:rsidR="00F53873">
              <w:rPr>
                <w:rFonts w:ascii="Calibri"/>
                <w:b/>
                <w:sz w:val="16"/>
              </w:rPr>
              <w:t xml:space="preserve">                  </w:t>
            </w:r>
            <w:r w:rsidR="00533CB7">
              <w:rPr>
                <w:rFonts w:ascii="Calibri"/>
                <w:b/>
                <w:sz w:val="16"/>
              </w:rPr>
              <w:t>Requests after April 1</w:t>
            </w:r>
            <w:r w:rsidR="00264B72">
              <w:rPr>
                <w:rFonts w:ascii="Calibri"/>
                <w:b/>
                <w:sz w:val="16"/>
              </w:rPr>
              <w:t xml:space="preserve">, </w:t>
            </w:r>
            <w:proofErr w:type="gramStart"/>
            <w:r w:rsidR="00264B72">
              <w:rPr>
                <w:rFonts w:ascii="Calibri"/>
                <w:b/>
                <w:sz w:val="16"/>
              </w:rPr>
              <w:t>20</w:t>
            </w:r>
            <w:r w:rsidR="00857263">
              <w:rPr>
                <w:rFonts w:ascii="Calibri"/>
                <w:b/>
                <w:sz w:val="16"/>
              </w:rPr>
              <w:t>2</w:t>
            </w:r>
            <w:r w:rsidR="002B615E">
              <w:rPr>
                <w:rFonts w:ascii="Calibri"/>
                <w:b/>
                <w:sz w:val="16"/>
              </w:rPr>
              <w:t>4</w:t>
            </w:r>
            <w:proofErr w:type="gramEnd"/>
            <w:r>
              <w:rPr>
                <w:rFonts w:ascii="Calibri"/>
                <w:b/>
                <w:sz w:val="16"/>
              </w:rPr>
              <w:t xml:space="preserve"> will</w:t>
            </w:r>
            <w:r>
              <w:rPr>
                <w:rFonts w:ascii="Calibri"/>
                <w:b/>
                <w:spacing w:val="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be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denied.</w:t>
            </w:r>
          </w:p>
          <w:p w14:paraId="55EAAFD0" w14:textId="41F6E585" w:rsidR="00E408C4" w:rsidRDefault="00E408C4" w:rsidP="00F53873">
            <w:pPr>
              <w:pStyle w:val="TableParagraph"/>
              <w:tabs>
                <w:tab w:val="left" w:pos="7940"/>
              </w:tabs>
              <w:spacing w:line="265" w:lineRule="exact"/>
              <w:ind w:left="4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z w:val="16"/>
              </w:rPr>
              <w:tab/>
            </w:r>
            <w:r>
              <w:rPr>
                <w:rFonts w:ascii="Calibri"/>
                <w:b/>
              </w:rPr>
              <w:t>GRAND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TOTAL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27679E2C" w14:textId="77777777" w:rsidR="00E408C4" w:rsidRDefault="00E408C4" w:rsidP="00E408C4">
            <w:pPr>
              <w:pStyle w:val="TableParagraph"/>
              <w:tabs>
                <w:tab w:val="left" w:pos="7940"/>
              </w:tabs>
              <w:spacing w:line="265" w:lineRule="exact"/>
              <w:ind w:left="4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GRAND TOTAL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2BCF22" w14:textId="77777777" w:rsidR="00E408C4" w:rsidRDefault="00E408C4"/>
        </w:tc>
      </w:tr>
      <w:bookmarkEnd w:id="0"/>
      <w:bookmarkEnd w:id="1"/>
    </w:tbl>
    <w:p w14:paraId="791CCD39" w14:textId="77777777" w:rsidR="00444367" w:rsidRDefault="00444367">
      <w:pPr>
        <w:spacing w:before="9"/>
        <w:rPr>
          <w:rFonts w:ascii="Calibri" w:eastAsia="Calibri" w:hAnsi="Calibri" w:cs="Calibri"/>
          <w:sz w:val="7"/>
          <w:szCs w:val="7"/>
        </w:rPr>
      </w:pPr>
    </w:p>
    <w:p w14:paraId="0763751B" w14:textId="5881A9C2" w:rsidR="000B1847" w:rsidRPr="00B46DC6" w:rsidRDefault="004920E4" w:rsidP="00B46DC6">
      <w:pPr>
        <w:pStyle w:val="BodyText"/>
        <w:tabs>
          <w:tab w:val="left" w:pos="9564"/>
        </w:tabs>
        <w:spacing w:before="51"/>
        <w:ind w:left="0" w:firstLine="0"/>
        <w:rPr>
          <w:b/>
          <w:i/>
          <w:iCs/>
          <w:sz w:val="24"/>
        </w:rPr>
      </w:pPr>
      <w:r w:rsidRPr="00B46DC6">
        <w:rPr>
          <w:b/>
          <w:sz w:val="22"/>
          <w:szCs w:val="18"/>
        </w:rPr>
        <w:t xml:space="preserve">              </w:t>
      </w:r>
      <w:r w:rsidRPr="00B46DC6">
        <w:rPr>
          <w:b/>
          <w:i/>
          <w:iCs/>
          <w:szCs w:val="16"/>
        </w:rPr>
        <w:t xml:space="preserve">** While supplies last. All sales of </w:t>
      </w:r>
      <w:r w:rsidR="00B46DC6" w:rsidRPr="00B46DC6">
        <w:rPr>
          <w:b/>
          <w:i/>
          <w:iCs/>
          <w:szCs w:val="16"/>
        </w:rPr>
        <w:t xml:space="preserve">discounted </w:t>
      </w:r>
      <w:r w:rsidRPr="00B46DC6">
        <w:rPr>
          <w:b/>
          <w:i/>
          <w:iCs/>
          <w:szCs w:val="16"/>
        </w:rPr>
        <w:t>NEHA guides are final</w:t>
      </w:r>
      <w:r w:rsidR="00B46DC6" w:rsidRPr="00B46DC6">
        <w:rPr>
          <w:b/>
          <w:i/>
          <w:iCs/>
          <w:szCs w:val="16"/>
        </w:rPr>
        <w:t xml:space="preserve"> ($125.00)</w:t>
      </w:r>
      <w:r w:rsidRPr="00B46DC6">
        <w:rPr>
          <w:b/>
          <w:i/>
          <w:iCs/>
          <w:szCs w:val="16"/>
        </w:rPr>
        <w:t xml:space="preserve">. </w:t>
      </w:r>
      <w:r w:rsidR="000B1847" w:rsidRPr="00B46DC6">
        <w:rPr>
          <w:b/>
          <w:i/>
          <w:iCs/>
          <w:szCs w:val="16"/>
        </w:rPr>
        <w:t>Original price of book through NEHA is $199.00.</w:t>
      </w:r>
      <w:r w:rsidRPr="000B1847">
        <w:rPr>
          <w:b/>
          <w:i/>
          <w:iCs/>
          <w:sz w:val="24"/>
        </w:rPr>
        <w:tab/>
      </w:r>
      <w:r w:rsidR="00BD3D9D" w:rsidRPr="000B1847">
        <w:rPr>
          <w:b/>
          <w:i/>
          <w:iCs/>
          <w:sz w:val="24"/>
        </w:rPr>
        <w:tab/>
      </w:r>
    </w:p>
    <w:p w14:paraId="60F9F333" w14:textId="50166D14" w:rsidR="00444367" w:rsidRPr="000B1847" w:rsidRDefault="000B1847">
      <w:pPr>
        <w:pStyle w:val="BodyText"/>
        <w:tabs>
          <w:tab w:val="left" w:pos="9564"/>
        </w:tabs>
        <w:spacing w:before="51"/>
        <w:ind w:left="720" w:firstLine="0"/>
        <w:rPr>
          <w:b/>
          <w:sz w:val="22"/>
          <w:szCs w:val="22"/>
        </w:rPr>
      </w:pPr>
      <w:r w:rsidRPr="000B1847">
        <w:rPr>
          <w:rFonts w:ascii="Times New Roman" w:hAnsi="Times New Roman" w:cs="Times New Roman"/>
          <w:b/>
          <w:sz w:val="22"/>
          <w:szCs w:val="22"/>
        </w:rPr>
        <w:t>●</w:t>
      </w:r>
      <w:r w:rsidR="004920E4" w:rsidRPr="000B1847">
        <w:rPr>
          <w:b/>
          <w:sz w:val="22"/>
          <w:szCs w:val="22"/>
        </w:rPr>
        <w:t xml:space="preserve"> </w:t>
      </w:r>
      <w:r w:rsidR="0026161E" w:rsidRPr="000B1847">
        <w:rPr>
          <w:b/>
          <w:sz w:val="22"/>
          <w:szCs w:val="22"/>
        </w:rPr>
        <w:t>If you have a dietary need, please indicate the need</w:t>
      </w:r>
      <w:r w:rsidR="0026161E" w:rsidRPr="000B1847">
        <w:rPr>
          <w:b/>
          <w:spacing w:val="-23"/>
          <w:sz w:val="22"/>
          <w:szCs w:val="22"/>
        </w:rPr>
        <w:t xml:space="preserve"> </w:t>
      </w:r>
      <w:r w:rsidR="0026161E" w:rsidRPr="000B1847">
        <w:rPr>
          <w:b/>
          <w:sz w:val="22"/>
          <w:szCs w:val="22"/>
        </w:rPr>
        <w:t>here:</w:t>
      </w:r>
      <w:r w:rsidR="0026161E" w:rsidRPr="000B1847">
        <w:rPr>
          <w:b/>
          <w:sz w:val="22"/>
          <w:szCs w:val="22"/>
          <w:u w:val="single" w:color="000000"/>
        </w:rPr>
        <w:t xml:space="preserve"> </w:t>
      </w:r>
      <w:r w:rsidR="0026161E" w:rsidRPr="000B1847">
        <w:rPr>
          <w:b/>
          <w:sz w:val="22"/>
          <w:szCs w:val="22"/>
          <w:u w:val="single" w:color="000000"/>
        </w:rPr>
        <w:tab/>
      </w:r>
      <w:r w:rsidR="00441E48" w:rsidRPr="000B1847">
        <w:rPr>
          <w:b/>
          <w:sz w:val="22"/>
          <w:szCs w:val="22"/>
          <w:u w:val="single" w:color="000000"/>
        </w:rPr>
        <w:tab/>
      </w:r>
      <w:r w:rsidR="00441E48" w:rsidRPr="000B1847">
        <w:rPr>
          <w:b/>
          <w:sz w:val="22"/>
          <w:szCs w:val="22"/>
          <w:u w:val="single" w:color="000000"/>
        </w:rPr>
        <w:tab/>
      </w:r>
      <w:r w:rsidR="00441E48" w:rsidRPr="000B1847">
        <w:rPr>
          <w:b/>
          <w:sz w:val="22"/>
          <w:szCs w:val="22"/>
          <w:u w:val="single" w:color="000000"/>
        </w:rPr>
        <w:tab/>
        <w:t xml:space="preserve">  </w:t>
      </w:r>
    </w:p>
    <w:p w14:paraId="6FF3D027" w14:textId="77777777" w:rsidR="000E444B" w:rsidRDefault="000E444B" w:rsidP="000E444B">
      <w:pPr>
        <w:spacing w:before="9"/>
        <w:ind w:firstLine="720"/>
        <w:rPr>
          <w:rFonts w:ascii="Calibri"/>
          <w:b/>
          <w:sz w:val="24"/>
          <w:u w:val="single" w:color="000000"/>
        </w:rPr>
      </w:pPr>
    </w:p>
    <w:p w14:paraId="77856632" w14:textId="77777777" w:rsidR="00444367" w:rsidRDefault="0026161E" w:rsidP="000E444B">
      <w:pPr>
        <w:spacing w:before="9"/>
        <w:ind w:firstLine="720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74120D5" wp14:editId="1895734F">
                <wp:simplePos x="0" y="0"/>
                <wp:positionH relativeFrom="page">
                  <wp:posOffset>4269105</wp:posOffset>
                </wp:positionH>
                <wp:positionV relativeFrom="paragraph">
                  <wp:posOffset>58420</wp:posOffset>
                </wp:positionV>
                <wp:extent cx="3176270" cy="1422400"/>
                <wp:effectExtent l="1905" t="0" r="3175" b="762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6270" cy="1422400"/>
                          <a:chOff x="6723" y="196"/>
                          <a:chExt cx="5002" cy="2240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8" y="196"/>
                            <a:ext cx="4982" cy="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33" y="211"/>
                            <a:ext cx="4982" cy="221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591033" w14:textId="77777777" w:rsidR="00444367" w:rsidRDefault="0026161E">
                              <w:pPr>
                                <w:spacing w:before="132"/>
                                <w:ind w:left="141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  <w:u w:val="single" w:color="000000"/>
                                </w:rPr>
                                <w:t>WHERE DOES IT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  <w:u w:val="single" w:color="000000"/>
                                </w:rPr>
                                <w:t>GO?</w:t>
                              </w:r>
                            </w:p>
                            <w:p w14:paraId="541AE569" w14:textId="77777777" w:rsidR="00F4195D" w:rsidRPr="00F4195D" w:rsidRDefault="00F4195D" w:rsidP="00F4195D">
                              <w:pPr>
                                <w:spacing w:before="98"/>
                                <w:ind w:left="523" w:right="622"/>
                                <w:rPr>
                                  <w:rFonts w:ascii="Calibri"/>
                                  <w:sz w:val="24"/>
                                </w:rPr>
                              </w:pPr>
                              <w:r w:rsidRPr="00F4195D">
                                <w:rPr>
                                  <w:rFonts w:ascii="Calibri"/>
                                  <w:sz w:val="24"/>
                                </w:rPr>
                                <w:t>OEHA</w:t>
                              </w:r>
                            </w:p>
                            <w:p w14:paraId="26DFDA2B" w14:textId="77777777" w:rsidR="00F4195D" w:rsidRPr="00F4195D" w:rsidRDefault="00F4195D" w:rsidP="00F4195D">
                              <w:pPr>
                                <w:spacing w:before="98"/>
                                <w:ind w:left="523" w:right="622"/>
                                <w:rPr>
                                  <w:rFonts w:ascii="Calibri"/>
                                  <w:sz w:val="24"/>
                                </w:rPr>
                              </w:pPr>
                              <w:r w:rsidRPr="00F4195D">
                                <w:rPr>
                                  <w:rFonts w:ascii="Calibri"/>
                                  <w:sz w:val="24"/>
                                </w:rPr>
                                <w:t>c/o Hicks Partners</w:t>
                              </w:r>
                            </w:p>
                            <w:p w14:paraId="74C1621C" w14:textId="77777777" w:rsidR="00F4195D" w:rsidRPr="00F4195D" w:rsidRDefault="00F4195D" w:rsidP="00F4195D">
                              <w:pPr>
                                <w:spacing w:before="98"/>
                                <w:ind w:left="523" w:right="622"/>
                                <w:rPr>
                                  <w:rFonts w:ascii="Calibri"/>
                                  <w:sz w:val="24"/>
                                </w:rPr>
                              </w:pPr>
                              <w:r w:rsidRPr="00F4195D">
                                <w:rPr>
                                  <w:rFonts w:ascii="Calibri"/>
                                  <w:sz w:val="24"/>
                                </w:rPr>
                                <w:t>10 W. Broad Street, Suite 200</w:t>
                              </w:r>
                            </w:p>
                            <w:p w14:paraId="39DDB8BE" w14:textId="77777777" w:rsidR="00F4195D" w:rsidRPr="00F4195D" w:rsidRDefault="00F4195D" w:rsidP="00F4195D">
                              <w:pPr>
                                <w:spacing w:before="98"/>
                                <w:ind w:left="523" w:right="622"/>
                                <w:rPr>
                                  <w:rFonts w:ascii="Calibri"/>
                                  <w:sz w:val="24"/>
                                </w:rPr>
                              </w:pPr>
                              <w:r w:rsidRPr="00F4195D">
                                <w:rPr>
                                  <w:rFonts w:ascii="Calibri"/>
                                  <w:sz w:val="24"/>
                                </w:rPr>
                                <w:t>Columbus, Ohio 43215</w:t>
                              </w:r>
                            </w:p>
                            <w:p w14:paraId="4BFAEBB4" w14:textId="5E8CA175" w:rsidR="00444367" w:rsidRDefault="00444367" w:rsidP="00F4195D">
                              <w:pPr>
                                <w:spacing w:before="98"/>
                                <w:ind w:left="523" w:right="622"/>
                                <w:rPr>
                                  <w:rFonts w:ascii="Calibri" w:eastAsia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120D5" id="Group 4" o:spid="_x0000_s1026" style="position:absolute;left:0;text-align:left;margin-left:336.15pt;margin-top:4.6pt;width:250.1pt;height:112pt;z-index:251653120;mso-position-horizontal-relative:page" coordorigin="6723,196" coordsize="5002,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NyfdwMAAFkIAAAOAAAAZHJzL2Uyb0RvYy54bWy0Vttu2zgQfS+w/0Dw&#10;vZGtpE4jxC66dhsUaHeDtvsBFEVJRHkrSVlOv74zpOTESbHtFtgHC8Pb8MyZwxlfvzpoRfbCB2nN&#10;mi7PFpQIw20jTbem/3x++/wlJSEy0zBljVjTOxHoq80fz65HV4nS9lY1whNwYkI1ujXtY3RVUQTe&#10;C83CmXXCwGJrvWYRhr4rGs9G8K5VUS4Wq2K0vnHechECzO7yIt0k/20rePy7bYOIRK0pYIvp69O3&#10;xm+xuWZV55nrJZ9gsN9AoZk0cOnR1Y5FRgYvn7jSknsbbBvPuNWFbVvJRYoBolkuHkVz4+3gUixd&#10;NXbuSBNQ+4in33bL/9rfePfJ3fqMHsz3ln8JwEsxuq56uI7jLm8m9fjBNpBPNkSbAj+0XqMLCIkc&#10;Er93R37FIRIOk+fLy1V5CWngsLa8KMuLxZQB3kOa8NzqsjynBJevVjk5vH8zHX+xWJT5LJ7E1YJV&#10;+d6EdcK2uXaSV/Cb+ALrCV8/1xWcioMXdHKif8mHZv7L4J5Dah2LspZKxrskU6AIQZn9reRINQ6A&#10;2ltPZLOm8EYM08AmrOKlJIU+78knGEaUUkOM3fbMdOJ1cKBvoAqOz1Pe27EXrAk4jQydeknDExS1&#10;ku6tVApzh/YULzyRRxL7AWVZvjvLBy1MzO/RCwWhWxN66QIlvhK6FhCjf9ckQKwKnn8E3OnlhehF&#10;5D1e3gKIaR7SelxIiO9BYjgB1PpTAYKQgNaHQppVeHH18iij5YsTGQHJPsQbYTVBA1AD0CRvtn8f&#10;EDJAm7cgaGORuxSKMicTsBFnEnwEPJmAH2sTFLswUw2jJ2T/p/f8qWdOAEp0ey+qq1lUnzHwP+2B&#10;pFinTfjiSTzANAoFkYf88P9FSg+O5st+MRHn+UWXy0kA/0ciglWymXWcuofYKk/2DOo+4xzkeZ6i&#10;VIOGwpXnofrM9QemsQCl7at5GmWIfQg9pcyfXKIMGYE7qGeLzN8JAt/Vx/uvyu1ut52EduJDywjd&#10;T0kNNQBvnaohPuA3pkmyikyqbM+KwjRkRaEVD/UBNqJZ2+YOsuotCBeKLHRlMHrrv1EyQodb0/B1&#10;YFjS1DsDksN2OBt+NurZYIbD0TWNlGRzG3PbHJyXXQ+es2yMfQ0toJXpcdyjAL5wACpPVupficOp&#10;12KDfDhOu+7/EWy+AwAA//8DAFBLAwQKAAAAAAAAACEAWYGdVokEAACJBAAAFAAAAGRycy9tZWRp&#10;YS9pbWFnZTEucG5niVBORw0KGgoAAAANSUhEUgAAAfIAAADeCAYAAADGiIIpAAAABmJLR0QA/wD/&#10;AP+gvaeTAAAACXBIWXMAAA7EAAAOxAGVKw4bAAAEKUlEQVR4nO3dy42FMBQFQTM6+Yf8PDmwQS1V&#10;RcCudY0/z733AABNO+coOQBE/X39AQDAe0IOAGFCDgBhQg4AYUIOAGFCDgBhc/YMALpM5AAQJuQA&#10;EDb3ugFAl4kcAMKEHADChBwAwoQcAMKEHADChBwAwoQcAMKEHADChBwAwjyaAgBhJnIACBNyAAjb&#10;8WoKAGSZyAEgzDOmABBmIgeAMCEHgDDnyAEgzEQOAGFCDgBhQg4AYUIOAGFCDgBhQg4AYbvOnwFA&#10;lokcAMKEHADChBwAwoQcAMKEHADChBwAwrx+BgBhO0oOAFmW1gEgTMgBIMw/cgAI2/GTHACyLK0D&#10;QJiQA0CYkANAmPfIASDMRA4AYY6fAUDYnq+/AAB4zV3rABBmaR0Awmx2A4AwIQeAMEvrABBmIgeA&#10;MCEHgLBd588AIMs5cgAIs9kNAMJM5AAQtsdl6wCQZWkdAMJ2lRwAspwjB4AwIQeAMCEHgDDHzwAg&#10;zEQOAGGOnwFA2I61dQDIsrQOAGG7boQBgKyd47J1AKiy2Q0AwvwjB4AwIQeAsN3f158AALxlIgeA&#10;MCEHgDC71gEgzBWtABBmaR0AwiytA0DYrKwDQJeJHADC/CMHgDAhB4Aw75EDQJj3yAEgbNe2dQDI&#10;8o8cAMKcIweAMOfIASDM0joAhFlaB4AwS+sAECbkABBmaR0AwnaUHACydl3RCgBZJnIACHOOHADC&#10;5hVTAOhy/AwAwoQcAMKcIweAMJvdACBMyAEgTMgBIGz35yc5AFTZtQ4AYXPVOgB0OX4GAGG7Sg4A&#10;WXatA0DYjp/kAJC1+/v6EwCAt+xaB4Aw58gBIGznSjkAVJnIASDM8TMACJuVdQDoMpEDQJiQA0CY&#10;zW4AEOb1MwAIM5EDQJiJHADCdpQcALJ2hRwAsnau588AoGo6DgBd/pEDQNjuz0gOAFWuaAWAMCEH&#10;gDA3uwFAmHPkABA2W90AoMvSOgCE7VwpB4Aqu9YBIMzSOgCECTkAhFlaB4CwOUYOAF0mcgAIE3IA&#10;CLPZDQDCTOQAEGazGwCEWVoHgDBL6wAQZiIHgDATOQCE2ewGAGEmcgAI848cAMJM5AAQJuQAELZr&#10;bR0AskzkABAm5AAQJuQAEOb4GQCEmcgBIMwVrQAQtqPkAJDlHzkAhPlHDgBhQg4AYUIOAGFCDgBh&#10;Hk0BgDATOQCECTkAhAk5AIS5EAYAwkzkABAm5AAQ5vUzAAgzkQNAmJADQJhd6wAQZiIHgDAhB4Aw&#10;IQeAMCEHgDAhB4Aw75EDQJib3QAgbOdRcgCociEMAITt+foLAIDXbHYDgDATOQCE7So5AGS5EAYA&#10;woQcAMKEHADChBwAwoQcAMKEHADChBwAwrx+BgBhHk0BgDBXtAJAmIkcAMJsdgOAMCEHgDAhB4Aw&#10;IQeAMCEHgDAhB4Cwf8xAgScbko5XAAAAAElFTkSuQmCCUEsDBBQABgAIAAAAIQDFBMpY4AAAAAoB&#10;AAAPAAAAZHJzL2Rvd25yZXYueG1sTI9BS8NAFITvgv9heYI3u8mGthqzKaWopyLYCuLtNXlNQrNv&#10;Q3abpP/e7ckehxlmvslWk2nFQL1rLGuIZxEI4sKWDVcavvfvT88gnEcusbVMGi7kYJXf32WYlnbk&#10;Lxp2vhKhhF2KGmrvu1RKV9Rk0M1sRxy8o+0N+iD7SpY9jqHctFJF0UIabDgs1NjRpqbitDsbDR8j&#10;juskfhu2p+Pm8ruff/5sY9L68WFav4LwNPn/MFzxAzrkgelgz1w60WpYLFUSohpeFIirHy/VHMRB&#10;g0oSBTLP5O2F/A8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i&#10;ONyfdwMAAFkIAAAOAAAAAAAAAAAAAAAAADoCAABkcnMvZTJvRG9jLnhtbFBLAQItAAoAAAAAAAAA&#10;IQBZgZ1WiQQAAIkEAAAUAAAAAAAAAAAAAAAAAN0FAABkcnMvbWVkaWEvaW1hZ2UxLnBuZ1BLAQIt&#10;ABQABgAIAAAAIQDFBMpY4AAAAAoBAAAPAAAAAAAAAAAAAAAAAJgKAABkcnMvZG93bnJldi54bWxQ&#10;SwECLQAUAAYACAAAACEAqiYOvrwAAAAhAQAAGQAAAAAAAAAAAAAAAAClCwAAZHJzL19yZWxzL2Uy&#10;b0RvYy54bWwucmVsc1BLBQYAAAAABgAGAHwBAACY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6728;top:196;width:4982;height:2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CjLwAAAANoAAAAPAAAAZHJzL2Rvd25yZXYueG1sRE/Pa8Iw&#10;FL4P/B/CG3hb05ZRpDOWTRCGN53b+S15a7s1L6WJtfWvN4eBx4/v97qabCdGGnzrWEGWpCCItTMt&#10;1wpOH7unFQgfkA12jknBTB6qzeJhjaVxFz7QeAy1iCHsS1TQhNCXUnrdkEWfuJ44cj9usBgiHGpp&#10;BrzEcNvJPE0LabHl2NBgT9uG9N/xbBXs/Vv2vNub0+fX9/yrQ9Fedb5Vavk4vb6ACDSFu/jf/W4U&#10;xK3xSrwBcnMDAAD//wMAUEsBAi0AFAAGAAgAAAAhANvh9svuAAAAhQEAABMAAAAAAAAAAAAAAAAA&#10;AAAAAFtDb250ZW50X1R5cGVzXS54bWxQSwECLQAUAAYACAAAACEAWvQsW78AAAAVAQAACwAAAAAA&#10;AAAAAAAAAAAfAQAAX3JlbHMvLnJlbHNQSwECLQAUAAYACAAAACEAszAoy8AAAADa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6733;top:211;width:4982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qmsxAAAANoAAAAPAAAAZHJzL2Rvd25yZXYueG1sRI9Ba8JA&#10;FITvQv/D8gredFMPElNXkUBBxIjaQuntmX1N0mbfhuxq4r93BcHjMDPfMPNlb2pxodZVlhW8jSMQ&#10;xLnVFRcKvj4/RjEI55E11pZJwZUcLBcvgzkm2nZ8oMvRFyJA2CWooPS+SaR0eUkG3dg2xMH7ta1B&#10;H2RbSN1iF+CmlpMomkqDFYeFEhtKS8r/j2ejYIPOnnbpabWN6ib+/smKbP23V2r42q/eQXjq/TP8&#10;aK+1ghncr4QbIBc3AAAA//8DAFBLAQItABQABgAIAAAAIQDb4fbL7gAAAIUBAAATAAAAAAAAAAAA&#10;AAAAAAAAAABbQ29udGVudF9UeXBlc10ueG1sUEsBAi0AFAAGAAgAAAAhAFr0LFu/AAAAFQEAAAsA&#10;AAAAAAAAAAAAAAAAHwEAAF9yZWxzLy5yZWxzUEsBAi0AFAAGAAgAAAAhAAHqqazEAAAA2gAAAA8A&#10;AAAAAAAAAAAAAAAABwIAAGRycy9kb3ducmV2LnhtbFBLBQYAAAAAAwADALcAAAD4AgAAAAA=&#10;" fillcolor="#d6e3bc [1302]" strokecolor="#92cddc" strokeweight="1pt">
                  <v:textbox inset="0,0,0,0">
                    <w:txbxContent>
                      <w:p w14:paraId="0C591033" w14:textId="77777777" w:rsidR="00444367" w:rsidRDefault="0026161E">
                        <w:pPr>
                          <w:spacing w:before="132"/>
                          <w:ind w:left="14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  <w:u w:val="single" w:color="000000"/>
                          </w:rPr>
                          <w:t>WHERE DOES IT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  <w:u w:val="single" w:color="000000"/>
                          </w:rPr>
                          <w:t>GO?</w:t>
                        </w:r>
                      </w:p>
                      <w:p w14:paraId="541AE569" w14:textId="77777777" w:rsidR="00F4195D" w:rsidRPr="00F4195D" w:rsidRDefault="00F4195D" w:rsidP="00F4195D">
                        <w:pPr>
                          <w:spacing w:before="98"/>
                          <w:ind w:left="523" w:right="622"/>
                          <w:rPr>
                            <w:rFonts w:ascii="Calibri"/>
                            <w:sz w:val="24"/>
                          </w:rPr>
                        </w:pPr>
                        <w:r w:rsidRPr="00F4195D">
                          <w:rPr>
                            <w:rFonts w:ascii="Calibri"/>
                            <w:sz w:val="24"/>
                          </w:rPr>
                          <w:t>OEHA</w:t>
                        </w:r>
                      </w:p>
                      <w:p w14:paraId="26DFDA2B" w14:textId="77777777" w:rsidR="00F4195D" w:rsidRPr="00F4195D" w:rsidRDefault="00F4195D" w:rsidP="00F4195D">
                        <w:pPr>
                          <w:spacing w:before="98"/>
                          <w:ind w:left="523" w:right="622"/>
                          <w:rPr>
                            <w:rFonts w:ascii="Calibri"/>
                            <w:sz w:val="24"/>
                          </w:rPr>
                        </w:pPr>
                        <w:r w:rsidRPr="00F4195D">
                          <w:rPr>
                            <w:rFonts w:ascii="Calibri"/>
                            <w:sz w:val="24"/>
                          </w:rPr>
                          <w:t>c/o Hicks Partners</w:t>
                        </w:r>
                      </w:p>
                      <w:p w14:paraId="74C1621C" w14:textId="77777777" w:rsidR="00F4195D" w:rsidRPr="00F4195D" w:rsidRDefault="00F4195D" w:rsidP="00F4195D">
                        <w:pPr>
                          <w:spacing w:before="98"/>
                          <w:ind w:left="523" w:right="622"/>
                          <w:rPr>
                            <w:rFonts w:ascii="Calibri"/>
                            <w:sz w:val="24"/>
                          </w:rPr>
                        </w:pPr>
                        <w:r w:rsidRPr="00F4195D">
                          <w:rPr>
                            <w:rFonts w:ascii="Calibri"/>
                            <w:sz w:val="24"/>
                          </w:rPr>
                          <w:t>10 W. Broad Street, Suite 200</w:t>
                        </w:r>
                      </w:p>
                      <w:p w14:paraId="39DDB8BE" w14:textId="77777777" w:rsidR="00F4195D" w:rsidRPr="00F4195D" w:rsidRDefault="00F4195D" w:rsidP="00F4195D">
                        <w:pPr>
                          <w:spacing w:before="98"/>
                          <w:ind w:left="523" w:right="622"/>
                          <w:rPr>
                            <w:rFonts w:ascii="Calibri"/>
                            <w:sz w:val="24"/>
                          </w:rPr>
                        </w:pPr>
                        <w:r w:rsidRPr="00F4195D">
                          <w:rPr>
                            <w:rFonts w:ascii="Calibri"/>
                            <w:sz w:val="24"/>
                          </w:rPr>
                          <w:t>Columbus, Ohio 43215</w:t>
                        </w:r>
                      </w:p>
                      <w:p w14:paraId="4BFAEBB4" w14:textId="5E8CA175" w:rsidR="00444367" w:rsidRDefault="00444367" w:rsidP="00F4195D">
                        <w:pPr>
                          <w:spacing w:before="98"/>
                          <w:ind w:left="523" w:right="62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sz w:val="24"/>
          <w:u w:val="single" w:color="000000"/>
        </w:rPr>
        <w:t>PAYMENT METHOD</w:t>
      </w:r>
      <w:r w:rsidRPr="00F42AD0">
        <w:rPr>
          <w:rFonts w:ascii="Calibri"/>
          <w:b/>
          <w:sz w:val="24"/>
          <w:u w:color="000000"/>
        </w:rPr>
        <w:t xml:space="preserve">   </w:t>
      </w:r>
      <w:r w:rsidRPr="0090127B">
        <w:rPr>
          <w:rFonts w:ascii="Calibri"/>
          <w:sz w:val="18"/>
        </w:rPr>
        <w:t>OEHA Tax ID#</w:t>
      </w:r>
      <w:r w:rsidRPr="0090127B">
        <w:rPr>
          <w:rFonts w:ascii="Calibri"/>
          <w:spacing w:val="10"/>
          <w:sz w:val="18"/>
        </w:rPr>
        <w:t xml:space="preserve"> </w:t>
      </w:r>
      <w:r w:rsidRPr="0090127B">
        <w:rPr>
          <w:rFonts w:ascii="Calibri"/>
          <w:sz w:val="18"/>
        </w:rPr>
        <w:t>31-6036281</w:t>
      </w:r>
    </w:p>
    <w:p w14:paraId="53AE7A15" w14:textId="77777777" w:rsidR="00444367" w:rsidRPr="000E444B" w:rsidRDefault="0026161E" w:rsidP="000E444B">
      <w:pPr>
        <w:tabs>
          <w:tab w:val="left" w:pos="1080"/>
        </w:tabs>
        <w:spacing w:before="97" w:line="306" w:lineRule="exact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54EC7" wp14:editId="075C0129">
                <wp:simplePos x="0" y="0"/>
                <wp:positionH relativeFrom="column">
                  <wp:posOffset>388620</wp:posOffset>
                </wp:positionH>
                <wp:positionV relativeFrom="paragraph">
                  <wp:posOffset>69215</wp:posOffset>
                </wp:positionV>
                <wp:extent cx="220980" cy="209550"/>
                <wp:effectExtent l="7620" t="10795" r="9525" b="8255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44BD5" id="Rectangle 39" o:spid="_x0000_s1026" style="position:absolute;margin-left:30.6pt;margin-top:5.45pt;width:17.4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0dCQIAABUEAAAOAAAAZHJzL2Uyb0RvYy54bWysU9uO2yAQfa/Uf0C8N3aspN1YcVarbFNV&#10;2l6kbT+AYGyjAkMHEif9+g4km00vT1X9gGY8cDhz5rC8PVjD9gqDBtfw6aTkTDkJrXZ9w79+2by6&#10;4SxE4VphwKmGH1Xgt6uXL5ajr1UFA5hWISMQF+rRN3yI0ddFEeSgrAgT8MpRsQO0IlKKfdGiGAnd&#10;mqIqy9fFCNh6BKlCoL/3pyJfZfyuUzJ+6rqgIjMNJ24xr5jXbVqL1VLUPQo/aHmmIf6BhRXa0aUX&#10;qHsRBduh/gPKaokQoIsTCbaArtNS5R6om2n5WzePg/Aq90LiBH+RKfw/WPlx/+g/Y6Ie/APIb4E5&#10;WA/C9eoOEcZBiZaumyahitGH+nIgJYGOsu34AVoardhFyBocOrQJkLpjhyz18SK1OkQm6WdVlYsb&#10;GoikEoXzeR5FIeqnwx5DfKfAshQ0HGmSGVzsH0JMZET9tCWTB6PbjTYmJ9hv1wbZXtDUN/nL/KnH&#10;623GsbHhi3k1z8i/1MI1RJm/v0FYHcm+RtuG31w2iTqp9ta12VxRaHOKibJxZxmTcsmkod5CeyQV&#10;EU7epLdEwQD4g7ORfNnw8H0nUHFm3juaxGI6myUj52Q2f1NRgteV7XVFOElQDY+cncJ1PJl/51H3&#10;A900zb07uKPpdTor+8zqTJa8lwU/v5Nk7us873p+zaufAAAA//8DAFBLAwQUAAYACAAAACEAtcMV&#10;MNwAAAAHAQAADwAAAGRycy9kb3ducmV2LnhtbEyPwU7DMBBE70j8g7VI3KjdFEUkxKkQqEgc2/TC&#10;bRObJBCvo9hpA1/PcqLH2RnNvC22ixvEyU6h96RhvVIgLDXe9NRqOFa7uwcQISIZHDxZDd82wLa8&#10;viowN/5Me3s6xFZwCYUcNXQxjrmUoemsw7DyoyX2PvzkMLKcWmkmPHO5G2SiVCod9sQLHY72ubPN&#10;12F2Guo+OeLPvnpVLttt4ttSfc7vL1rf3ixPjyCiXeJ/GP7wGR1KZqr9TCaIQUO6TjjJd5WBYD9L&#10;+bVaw/0mA1kW8pK//AUAAP//AwBQSwECLQAUAAYACAAAACEAtoM4kv4AAADhAQAAEwAAAAAAAAAA&#10;AAAAAAAAAAAAW0NvbnRlbnRfVHlwZXNdLnhtbFBLAQItABQABgAIAAAAIQA4/SH/1gAAAJQBAAAL&#10;AAAAAAAAAAAAAAAAAC8BAABfcmVscy8ucmVsc1BLAQItABQABgAIAAAAIQA9OR0dCQIAABUEAAAO&#10;AAAAAAAAAAAAAAAAAC4CAABkcnMvZTJvRG9jLnhtbFBLAQItABQABgAIAAAAIQC1wxUw3AAAAAcB&#10;AAAPAAAAAAAAAAAAAAAAAGMEAABkcnMvZG93bnJldi54bWxQSwUGAAAAAAQABADzAAAAbAUAAAAA&#10;"/>
            </w:pict>
          </mc:Fallback>
        </mc:AlternateContent>
      </w:r>
      <w:r w:rsidR="000E444B">
        <w:rPr>
          <w:rFonts w:ascii="Calibri"/>
          <w:b/>
          <w:sz w:val="24"/>
        </w:rPr>
        <w:tab/>
      </w:r>
      <w:r w:rsidRPr="000E444B">
        <w:rPr>
          <w:rFonts w:ascii="Calibri"/>
          <w:b/>
          <w:sz w:val="24"/>
        </w:rPr>
        <w:t>Check</w:t>
      </w:r>
      <w:r w:rsidRPr="000E444B">
        <w:rPr>
          <w:rFonts w:ascii="Calibri"/>
          <w:b/>
          <w:spacing w:val="-5"/>
          <w:sz w:val="24"/>
        </w:rPr>
        <w:t xml:space="preserve"> </w:t>
      </w:r>
      <w:r w:rsidRPr="000E444B">
        <w:rPr>
          <w:rFonts w:ascii="Calibri"/>
          <w:b/>
          <w:sz w:val="24"/>
        </w:rPr>
        <w:t>Enclosed</w:t>
      </w:r>
    </w:p>
    <w:p w14:paraId="678E6373" w14:textId="77777777" w:rsidR="00444367" w:rsidRDefault="0026161E">
      <w:pPr>
        <w:pStyle w:val="ListParagraph"/>
        <w:numPr>
          <w:ilvl w:val="1"/>
          <w:numId w:val="2"/>
        </w:numPr>
        <w:tabs>
          <w:tab w:val="left" w:pos="1332"/>
        </w:tabs>
        <w:spacing w:line="244" w:lineRule="exact"/>
        <w:ind w:hanging="25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Make check payable to Ohio Environmental Health</w:t>
      </w:r>
      <w:r>
        <w:rPr>
          <w:rFonts w:ascii="Calibri"/>
          <w:spacing w:val="-22"/>
          <w:sz w:val="20"/>
        </w:rPr>
        <w:t xml:space="preserve"> </w:t>
      </w:r>
      <w:r>
        <w:rPr>
          <w:rFonts w:ascii="Calibri"/>
          <w:sz w:val="20"/>
        </w:rPr>
        <w:t>Association</w:t>
      </w:r>
    </w:p>
    <w:p w14:paraId="5C8A1B3A" w14:textId="1A2FF3EF" w:rsidR="00444367" w:rsidRDefault="00441E48">
      <w:pPr>
        <w:pStyle w:val="ListParagraph"/>
        <w:numPr>
          <w:ilvl w:val="1"/>
          <w:numId w:val="2"/>
        </w:numPr>
        <w:tabs>
          <w:tab w:val="left" w:pos="1332"/>
        </w:tabs>
        <w:ind w:hanging="251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FA545B4" wp14:editId="326FF2FE">
            <wp:simplePos x="0" y="0"/>
            <wp:positionH relativeFrom="page">
              <wp:posOffset>3334893</wp:posOffset>
            </wp:positionH>
            <wp:positionV relativeFrom="paragraph">
              <wp:posOffset>18491</wp:posOffset>
            </wp:positionV>
            <wp:extent cx="234086" cy="130962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6" cy="13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61E">
        <w:rPr>
          <w:rFonts w:ascii="Calibri"/>
          <w:sz w:val="20"/>
        </w:rPr>
        <w:t xml:space="preserve">Return before </w:t>
      </w:r>
      <w:r w:rsidR="00533CB7">
        <w:rPr>
          <w:rFonts w:ascii="Calibri"/>
          <w:sz w:val="20"/>
        </w:rPr>
        <w:t xml:space="preserve">March </w:t>
      </w:r>
      <w:proofErr w:type="gramStart"/>
      <w:r w:rsidR="00612819">
        <w:rPr>
          <w:rFonts w:ascii="Calibri"/>
          <w:sz w:val="20"/>
        </w:rPr>
        <w:t>2</w:t>
      </w:r>
      <w:r w:rsidR="00F332C0">
        <w:rPr>
          <w:rFonts w:ascii="Calibri"/>
          <w:sz w:val="20"/>
        </w:rPr>
        <w:t>1</w:t>
      </w:r>
      <w:r w:rsidR="002B615E" w:rsidRPr="002B615E">
        <w:rPr>
          <w:rFonts w:ascii="Calibri"/>
          <w:sz w:val="20"/>
          <w:vertAlign w:val="superscript"/>
        </w:rPr>
        <w:t>nd</w:t>
      </w:r>
      <w:proofErr w:type="gramEnd"/>
      <w:r w:rsidR="002B615E">
        <w:rPr>
          <w:rFonts w:ascii="Calibri"/>
          <w:sz w:val="20"/>
        </w:rPr>
        <w:t xml:space="preserve"> </w:t>
      </w:r>
      <w:r w:rsidR="0026161E">
        <w:rPr>
          <w:rFonts w:ascii="Calibri"/>
          <w:sz w:val="20"/>
        </w:rPr>
        <w:t>to the address</w:t>
      </w:r>
      <w:r w:rsidR="0026161E">
        <w:rPr>
          <w:rFonts w:ascii="Calibri"/>
          <w:spacing w:val="-14"/>
          <w:sz w:val="20"/>
        </w:rPr>
        <w:t xml:space="preserve"> </w:t>
      </w:r>
      <w:r w:rsidR="0026161E">
        <w:rPr>
          <w:rFonts w:ascii="Calibri"/>
          <w:sz w:val="20"/>
        </w:rPr>
        <w:t>shown</w:t>
      </w:r>
    </w:p>
    <w:p w14:paraId="394361DA" w14:textId="77777777" w:rsidR="00444367" w:rsidRDefault="0026161E">
      <w:pPr>
        <w:spacing w:before="11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9C3A2" wp14:editId="5662CAA8">
                <wp:simplePos x="0" y="0"/>
                <wp:positionH relativeFrom="column">
                  <wp:posOffset>388620</wp:posOffset>
                </wp:positionH>
                <wp:positionV relativeFrom="paragraph">
                  <wp:posOffset>132080</wp:posOffset>
                </wp:positionV>
                <wp:extent cx="220980" cy="209550"/>
                <wp:effectExtent l="7620" t="10795" r="9525" b="8255"/>
                <wp:wrapNone/>
                <wp:docPr id="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05BAC" id="Rectangle 40" o:spid="_x0000_s1026" style="position:absolute;margin-left:30.6pt;margin-top:10.4pt;width:17.4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0dCQIAABUEAAAOAAAAZHJzL2Uyb0RvYy54bWysU9uO2yAQfa/Uf0C8N3aspN1YcVarbFNV&#10;2l6kbT+AYGyjAkMHEif9+g4km00vT1X9gGY8cDhz5rC8PVjD9gqDBtfw6aTkTDkJrXZ9w79+2by6&#10;4SxE4VphwKmGH1Xgt6uXL5ajr1UFA5hWISMQF+rRN3yI0ddFEeSgrAgT8MpRsQO0IlKKfdGiGAnd&#10;mqIqy9fFCNh6BKlCoL/3pyJfZfyuUzJ+6rqgIjMNJ24xr5jXbVqL1VLUPQo/aHmmIf6BhRXa0aUX&#10;qHsRBduh/gPKaokQoIsTCbaArtNS5R6om2n5WzePg/Aq90LiBH+RKfw/WPlx/+g/Y6Ie/APIb4E5&#10;WA/C9eoOEcZBiZaumyahitGH+nIgJYGOsu34AVoardhFyBocOrQJkLpjhyz18SK1OkQm6WdVlYsb&#10;GoikEoXzeR5FIeqnwx5DfKfAshQ0HGmSGVzsH0JMZET9tCWTB6PbjTYmJ9hv1wbZXtDUN/nL/KnH&#10;623GsbHhi3k1z8i/1MI1RJm/v0FYHcm+RtuG31w2iTqp9ta12VxRaHOKibJxZxmTcsmkod5CeyQV&#10;EU7epLdEwQD4g7ORfNnw8H0nUHFm3juaxGI6myUj52Q2f1NRgteV7XVFOElQDY+cncJ1PJl/51H3&#10;A900zb07uKPpdTor+8zqTJa8lwU/v5Nk7us873p+zaufAAAA//8DAFBLAwQUAAYACAAAACEA2+jS&#10;7d0AAAAHAQAADwAAAGRycy9kb3ducmV2LnhtbEyPwU7DMBBE70j8g7VI3KjdVERtyKZCoCJxbNML&#10;NydekrSxHcVOG/h6lhMcRzOaeZNvZ9uLC42h8w5huVAgyNXedK5BOJa7hzWIELUzuveOEL4owLa4&#10;vcl1ZvzV7elyiI3gEhcyjdDGOGRShrolq8PCD+TY+/Sj1ZHl2Egz6iuX214mSqXS6s7xQqsHemmp&#10;Ph8mi1B1yVF/78s3ZTe7VXyfy9P08Yp4fzc/P4GINMe/MPziMzoUzFT5yZkgeoR0mXASIVH8gP1N&#10;ytcqhMfVGmSRy//8xQ8AAAD//wMAUEsBAi0AFAAGAAgAAAAhALaDOJL+AAAA4QEAABMAAAAAAAAA&#10;AAAAAAAAAAAAAFtDb250ZW50X1R5cGVzXS54bWxQSwECLQAUAAYACAAAACEAOP0h/9YAAACUAQAA&#10;CwAAAAAAAAAAAAAAAAAvAQAAX3JlbHMvLnJlbHNQSwECLQAUAAYACAAAACEAPTkdHQkCAAAVBAAA&#10;DgAAAAAAAAAAAAAAAAAuAgAAZHJzL2Uyb0RvYy54bWxQSwECLQAUAAYACAAAACEA2+jS7d0AAAAH&#10;AQAADwAAAAAAAAAAAAAAAABjBAAAZHJzL2Rvd25yZXYueG1sUEsFBgAAAAAEAAQA8wAAAG0FAAAA&#10;AA==&#10;"/>
            </w:pict>
          </mc:Fallback>
        </mc:AlternateContent>
      </w:r>
    </w:p>
    <w:p w14:paraId="690DC39B" w14:textId="77777777" w:rsidR="00444367" w:rsidRDefault="0026161E" w:rsidP="000E444B">
      <w:pPr>
        <w:pStyle w:val="ListParagraph"/>
        <w:tabs>
          <w:tab w:val="left" w:pos="1080"/>
        </w:tabs>
        <w:ind w:left="108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4"/>
        </w:rPr>
        <w:t xml:space="preserve">Purchase Order </w:t>
      </w:r>
      <w:r>
        <w:rPr>
          <w:rFonts w:ascii="Calibri"/>
          <w:sz w:val="20"/>
        </w:rPr>
        <w:t xml:space="preserve">(organizations only, terms </w:t>
      </w:r>
      <w:r w:rsidRPr="000E444B">
        <w:rPr>
          <w:rFonts w:ascii="Calibri"/>
          <w:b/>
          <w:sz w:val="20"/>
          <w:u w:val="single" w:color="000000"/>
        </w:rPr>
        <w:t>30 days</w:t>
      </w:r>
      <w:r>
        <w:rPr>
          <w:rFonts w:ascii="Calibri"/>
          <w:sz w:val="20"/>
          <w:u w:val="single" w:color="000000"/>
        </w:rPr>
        <w:t xml:space="preserve"> </w:t>
      </w:r>
      <w:r>
        <w:rPr>
          <w:rFonts w:ascii="Calibri"/>
          <w:sz w:val="20"/>
        </w:rPr>
        <w:t>from</w:t>
      </w:r>
      <w:r>
        <w:rPr>
          <w:rFonts w:ascii="Calibri"/>
          <w:spacing w:val="-26"/>
          <w:sz w:val="20"/>
        </w:rPr>
        <w:t xml:space="preserve"> </w:t>
      </w:r>
      <w:r>
        <w:rPr>
          <w:rFonts w:ascii="Calibri"/>
          <w:sz w:val="20"/>
        </w:rPr>
        <w:t>billing)</w:t>
      </w:r>
    </w:p>
    <w:p w14:paraId="5016023A" w14:textId="77777777" w:rsidR="00444367" w:rsidRDefault="0026161E">
      <w:pPr>
        <w:pStyle w:val="ListParagraph"/>
        <w:numPr>
          <w:ilvl w:val="0"/>
          <w:numId w:val="1"/>
        </w:numPr>
        <w:tabs>
          <w:tab w:val="left" w:pos="1332"/>
        </w:tabs>
        <w:spacing w:before="2"/>
        <w:ind w:hanging="25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Submit official purchase order # on organizational</w:t>
      </w:r>
      <w:r>
        <w:rPr>
          <w:rFonts w:ascii="Calibri"/>
          <w:spacing w:val="-23"/>
          <w:sz w:val="20"/>
        </w:rPr>
        <w:t xml:space="preserve"> </w:t>
      </w:r>
      <w:r>
        <w:rPr>
          <w:rFonts w:ascii="Calibri"/>
          <w:sz w:val="20"/>
        </w:rPr>
        <w:t>letterhead</w:t>
      </w:r>
    </w:p>
    <w:p w14:paraId="77603AA4" w14:textId="613F43A5" w:rsidR="00040F0E" w:rsidRDefault="0026161E">
      <w:pPr>
        <w:pStyle w:val="ListParagraph"/>
        <w:numPr>
          <w:ilvl w:val="0"/>
          <w:numId w:val="1"/>
        </w:numPr>
        <w:tabs>
          <w:tab w:val="left" w:pos="1332"/>
        </w:tabs>
        <w:ind w:hanging="251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270580B3" wp14:editId="19271B90">
            <wp:simplePos x="0" y="0"/>
            <wp:positionH relativeFrom="page">
              <wp:posOffset>3335401</wp:posOffset>
            </wp:positionH>
            <wp:positionV relativeFrom="paragraph">
              <wp:posOffset>23495</wp:posOffset>
            </wp:positionV>
            <wp:extent cx="235306" cy="131674"/>
            <wp:effectExtent l="0" t="0" r="0" b="190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06" cy="13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sz w:val="20"/>
        </w:rPr>
        <w:t xml:space="preserve">Return before </w:t>
      </w:r>
      <w:r w:rsidR="00533CB7">
        <w:rPr>
          <w:rFonts w:ascii="Calibri"/>
          <w:sz w:val="20"/>
        </w:rPr>
        <w:t xml:space="preserve">March </w:t>
      </w:r>
      <w:proofErr w:type="gramStart"/>
      <w:r w:rsidR="00612819">
        <w:rPr>
          <w:rFonts w:ascii="Calibri"/>
          <w:sz w:val="20"/>
        </w:rPr>
        <w:t>2</w:t>
      </w:r>
      <w:r w:rsidR="00F332C0">
        <w:rPr>
          <w:rFonts w:ascii="Calibri"/>
          <w:sz w:val="20"/>
        </w:rPr>
        <w:t>1</w:t>
      </w:r>
      <w:r w:rsidR="002B615E" w:rsidRPr="002B615E">
        <w:rPr>
          <w:rFonts w:ascii="Calibri"/>
          <w:sz w:val="20"/>
          <w:vertAlign w:val="superscript"/>
        </w:rPr>
        <w:t>nd</w:t>
      </w:r>
      <w:proofErr w:type="gramEnd"/>
      <w:r w:rsidR="00441E48">
        <w:rPr>
          <w:rFonts w:ascii="Calibri"/>
          <w:sz w:val="20"/>
        </w:rPr>
        <w:t xml:space="preserve"> </w:t>
      </w:r>
      <w:r>
        <w:rPr>
          <w:rFonts w:ascii="Calibri"/>
          <w:sz w:val="20"/>
        </w:rPr>
        <w:t>to the address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shown</w:t>
      </w:r>
    </w:p>
    <w:p w14:paraId="41B6A209" w14:textId="77777777" w:rsidR="00040F0E" w:rsidRDefault="00040F0E" w:rsidP="00040F0E"/>
    <w:p w14:paraId="167301DF" w14:textId="77777777" w:rsidR="00444367" w:rsidRDefault="005614FB" w:rsidP="006D2CAD">
      <w:pPr>
        <w:jc w:val="center"/>
      </w:pPr>
      <w:r w:rsidRPr="005614FB">
        <w:rPr>
          <w:rFonts w:ascii="Century Gothic" w:hAnsi="Century Gothic"/>
          <w:b/>
        </w:rPr>
        <w:t>If you would like to pay by credit card, please register online at</w:t>
      </w:r>
      <w:r w:rsidRPr="005614FB">
        <w:rPr>
          <w:rFonts w:ascii="Century Gothic" w:hAnsi="Century Gothic"/>
        </w:rPr>
        <w:t xml:space="preserve"> </w:t>
      </w:r>
      <w:hyperlink r:id="rId14" w:history="1">
        <w:r w:rsidRPr="005614FB">
          <w:rPr>
            <w:rStyle w:val="Hyperlink"/>
            <w:rFonts w:ascii="Century Gothic" w:hAnsi="Century Gothic"/>
            <w:b/>
          </w:rPr>
          <w:t>www.ohioeha.org</w:t>
        </w:r>
      </w:hyperlink>
    </w:p>
    <w:p w14:paraId="1205C727" w14:textId="77777777" w:rsidR="009125CD" w:rsidRPr="009125CD" w:rsidRDefault="009125CD" w:rsidP="009125CD">
      <w:pPr>
        <w:jc w:val="center"/>
        <w:rPr>
          <w:sz w:val="28"/>
          <w:szCs w:val="28"/>
          <w:u w:val="single"/>
        </w:rPr>
      </w:pPr>
      <w:r w:rsidRPr="009125CD">
        <w:rPr>
          <w:sz w:val="28"/>
          <w:szCs w:val="28"/>
        </w:rPr>
        <w:t>For Hotel Room reservation Please book by March 16</w:t>
      </w:r>
      <w:r w:rsidRPr="009125CD">
        <w:rPr>
          <w:sz w:val="28"/>
          <w:szCs w:val="28"/>
          <w:vertAlign w:val="superscript"/>
        </w:rPr>
        <w:t>th</w:t>
      </w:r>
      <w:r w:rsidRPr="009125CD">
        <w:rPr>
          <w:sz w:val="28"/>
          <w:szCs w:val="28"/>
        </w:rPr>
        <w:t xml:space="preserve">, 2026 - </w:t>
      </w:r>
      <w:hyperlink r:id="rId15" w:history="1">
        <w:r w:rsidRPr="009125CD">
          <w:rPr>
            <w:rStyle w:val="Hyperlink"/>
            <w:sz w:val="28"/>
            <w:szCs w:val="28"/>
          </w:rPr>
          <w:t>BOOK HERE: OEHA AEC 2026</w:t>
        </w:r>
      </w:hyperlink>
    </w:p>
    <w:p w14:paraId="4FA61FCB" w14:textId="02B5D8E5" w:rsidR="009125CD" w:rsidRPr="00040F0E" w:rsidRDefault="009125CD" w:rsidP="006D2CAD">
      <w:pPr>
        <w:jc w:val="center"/>
      </w:pPr>
    </w:p>
    <w:sectPr w:rsidR="009125CD" w:rsidRPr="00040F0E" w:rsidSect="00CE075F">
      <w:type w:val="continuous"/>
      <w:pgSz w:w="12240" w:h="15840"/>
      <w:pgMar w:top="360" w:right="5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A29"/>
    <w:multiLevelType w:val="hybridMultilevel"/>
    <w:tmpl w:val="0134897A"/>
    <w:lvl w:ilvl="0" w:tplc="DDF49582">
      <w:numFmt w:val="bullet"/>
      <w:lvlText w:val=""/>
      <w:lvlJc w:val="left"/>
      <w:pPr>
        <w:ind w:left="112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7D156A0"/>
    <w:multiLevelType w:val="hybridMultilevel"/>
    <w:tmpl w:val="9E801E3A"/>
    <w:lvl w:ilvl="0" w:tplc="F306D4AE">
      <w:numFmt w:val="bullet"/>
      <w:lvlText w:val=""/>
      <w:lvlJc w:val="left"/>
      <w:pPr>
        <w:ind w:left="148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228865C9"/>
    <w:multiLevelType w:val="hybridMultilevel"/>
    <w:tmpl w:val="1E4A544A"/>
    <w:lvl w:ilvl="0" w:tplc="2AE289CA">
      <w:start w:val="1"/>
      <w:numFmt w:val="bullet"/>
      <w:lvlText w:val="◻"/>
      <w:lvlJc w:val="left"/>
      <w:pPr>
        <w:ind w:left="1080" w:hanging="360"/>
      </w:pPr>
      <w:rPr>
        <w:rFonts w:ascii="Symbol" w:eastAsia="Symbol" w:hAnsi="Symbol" w:hint="default"/>
        <w:w w:val="60"/>
        <w:sz w:val="24"/>
        <w:szCs w:val="24"/>
      </w:rPr>
    </w:lvl>
    <w:lvl w:ilvl="1" w:tplc="90FA3AAE">
      <w:start w:val="1"/>
      <w:numFmt w:val="decimal"/>
      <w:lvlText w:val="%2)"/>
      <w:lvlJc w:val="left"/>
      <w:pPr>
        <w:ind w:left="1331" w:hanging="252"/>
      </w:pPr>
      <w:rPr>
        <w:rFonts w:ascii="Calibri" w:eastAsia="Calibri" w:hAnsi="Calibri" w:hint="default"/>
        <w:w w:val="99"/>
        <w:sz w:val="20"/>
        <w:szCs w:val="20"/>
      </w:rPr>
    </w:lvl>
    <w:lvl w:ilvl="2" w:tplc="8E9EC394">
      <w:start w:val="1"/>
      <w:numFmt w:val="bullet"/>
      <w:lvlText w:val="•"/>
      <w:lvlJc w:val="left"/>
      <w:pPr>
        <w:ind w:left="2506" w:hanging="252"/>
      </w:pPr>
      <w:rPr>
        <w:rFonts w:hint="default"/>
      </w:rPr>
    </w:lvl>
    <w:lvl w:ilvl="3" w:tplc="AAE0F922">
      <w:start w:val="1"/>
      <w:numFmt w:val="bullet"/>
      <w:lvlText w:val="•"/>
      <w:lvlJc w:val="left"/>
      <w:pPr>
        <w:ind w:left="3673" w:hanging="252"/>
      </w:pPr>
      <w:rPr>
        <w:rFonts w:hint="default"/>
      </w:rPr>
    </w:lvl>
    <w:lvl w:ilvl="4" w:tplc="2D6A88F0">
      <w:start w:val="1"/>
      <w:numFmt w:val="bullet"/>
      <w:lvlText w:val="•"/>
      <w:lvlJc w:val="left"/>
      <w:pPr>
        <w:ind w:left="4840" w:hanging="252"/>
      </w:pPr>
      <w:rPr>
        <w:rFonts w:hint="default"/>
      </w:rPr>
    </w:lvl>
    <w:lvl w:ilvl="5" w:tplc="E500D9FC">
      <w:start w:val="1"/>
      <w:numFmt w:val="bullet"/>
      <w:lvlText w:val="•"/>
      <w:lvlJc w:val="left"/>
      <w:pPr>
        <w:ind w:left="6006" w:hanging="252"/>
      </w:pPr>
      <w:rPr>
        <w:rFonts w:hint="default"/>
      </w:rPr>
    </w:lvl>
    <w:lvl w:ilvl="6" w:tplc="5A84F95C">
      <w:start w:val="1"/>
      <w:numFmt w:val="bullet"/>
      <w:lvlText w:val="•"/>
      <w:lvlJc w:val="left"/>
      <w:pPr>
        <w:ind w:left="7173" w:hanging="252"/>
      </w:pPr>
      <w:rPr>
        <w:rFonts w:hint="default"/>
      </w:rPr>
    </w:lvl>
    <w:lvl w:ilvl="7" w:tplc="D21AEB4E">
      <w:start w:val="1"/>
      <w:numFmt w:val="bullet"/>
      <w:lvlText w:val="•"/>
      <w:lvlJc w:val="left"/>
      <w:pPr>
        <w:ind w:left="8340" w:hanging="252"/>
      </w:pPr>
      <w:rPr>
        <w:rFonts w:hint="default"/>
      </w:rPr>
    </w:lvl>
    <w:lvl w:ilvl="8" w:tplc="B90A4A5C">
      <w:start w:val="1"/>
      <w:numFmt w:val="bullet"/>
      <w:lvlText w:val="•"/>
      <w:lvlJc w:val="left"/>
      <w:pPr>
        <w:ind w:left="9506" w:hanging="252"/>
      </w:pPr>
      <w:rPr>
        <w:rFonts w:hint="default"/>
      </w:rPr>
    </w:lvl>
  </w:abstractNum>
  <w:abstractNum w:abstractNumId="3" w15:restartNumberingAfterBreak="0">
    <w:nsid w:val="53B87AC0"/>
    <w:multiLevelType w:val="hybridMultilevel"/>
    <w:tmpl w:val="F800DA04"/>
    <w:lvl w:ilvl="0" w:tplc="6478E87C">
      <w:start w:val="1"/>
      <w:numFmt w:val="decimal"/>
      <w:lvlText w:val="%1)"/>
      <w:lvlJc w:val="left"/>
      <w:pPr>
        <w:ind w:left="1331" w:hanging="252"/>
      </w:pPr>
      <w:rPr>
        <w:rFonts w:ascii="Calibri" w:eastAsia="Calibri" w:hAnsi="Calibri" w:hint="default"/>
        <w:w w:val="99"/>
        <w:sz w:val="20"/>
        <w:szCs w:val="20"/>
      </w:rPr>
    </w:lvl>
    <w:lvl w:ilvl="1" w:tplc="9E50E786">
      <w:start w:val="1"/>
      <w:numFmt w:val="bullet"/>
      <w:lvlText w:val="•"/>
      <w:lvlJc w:val="left"/>
      <w:pPr>
        <w:ind w:left="2390" w:hanging="252"/>
      </w:pPr>
      <w:rPr>
        <w:rFonts w:hint="default"/>
      </w:rPr>
    </w:lvl>
    <w:lvl w:ilvl="2" w:tplc="87E82E38">
      <w:start w:val="1"/>
      <w:numFmt w:val="bullet"/>
      <w:lvlText w:val="•"/>
      <w:lvlJc w:val="left"/>
      <w:pPr>
        <w:ind w:left="3440" w:hanging="252"/>
      </w:pPr>
      <w:rPr>
        <w:rFonts w:hint="default"/>
      </w:rPr>
    </w:lvl>
    <w:lvl w:ilvl="3" w:tplc="A934A654">
      <w:start w:val="1"/>
      <w:numFmt w:val="bullet"/>
      <w:lvlText w:val="•"/>
      <w:lvlJc w:val="left"/>
      <w:pPr>
        <w:ind w:left="4490" w:hanging="252"/>
      </w:pPr>
      <w:rPr>
        <w:rFonts w:hint="default"/>
      </w:rPr>
    </w:lvl>
    <w:lvl w:ilvl="4" w:tplc="54C0A4F4">
      <w:start w:val="1"/>
      <w:numFmt w:val="bullet"/>
      <w:lvlText w:val="•"/>
      <w:lvlJc w:val="left"/>
      <w:pPr>
        <w:ind w:left="5540" w:hanging="252"/>
      </w:pPr>
      <w:rPr>
        <w:rFonts w:hint="default"/>
      </w:rPr>
    </w:lvl>
    <w:lvl w:ilvl="5" w:tplc="A9247ABA">
      <w:start w:val="1"/>
      <w:numFmt w:val="bullet"/>
      <w:lvlText w:val="•"/>
      <w:lvlJc w:val="left"/>
      <w:pPr>
        <w:ind w:left="6590" w:hanging="252"/>
      </w:pPr>
      <w:rPr>
        <w:rFonts w:hint="default"/>
      </w:rPr>
    </w:lvl>
    <w:lvl w:ilvl="6" w:tplc="97169D0C">
      <w:start w:val="1"/>
      <w:numFmt w:val="bullet"/>
      <w:lvlText w:val="•"/>
      <w:lvlJc w:val="left"/>
      <w:pPr>
        <w:ind w:left="7640" w:hanging="252"/>
      </w:pPr>
      <w:rPr>
        <w:rFonts w:hint="default"/>
      </w:rPr>
    </w:lvl>
    <w:lvl w:ilvl="7" w:tplc="56EACB84">
      <w:start w:val="1"/>
      <w:numFmt w:val="bullet"/>
      <w:lvlText w:val="•"/>
      <w:lvlJc w:val="left"/>
      <w:pPr>
        <w:ind w:left="8690" w:hanging="252"/>
      </w:pPr>
      <w:rPr>
        <w:rFonts w:hint="default"/>
      </w:rPr>
    </w:lvl>
    <w:lvl w:ilvl="8" w:tplc="09185F30">
      <w:start w:val="1"/>
      <w:numFmt w:val="bullet"/>
      <w:lvlText w:val="•"/>
      <w:lvlJc w:val="left"/>
      <w:pPr>
        <w:ind w:left="9740" w:hanging="252"/>
      </w:pPr>
      <w:rPr>
        <w:rFonts w:hint="default"/>
      </w:rPr>
    </w:lvl>
  </w:abstractNum>
  <w:abstractNum w:abstractNumId="4" w15:restartNumberingAfterBreak="0">
    <w:nsid w:val="7C2B3EF0"/>
    <w:multiLevelType w:val="hybridMultilevel"/>
    <w:tmpl w:val="D1F640A0"/>
    <w:lvl w:ilvl="0" w:tplc="7E2A7C7A">
      <w:numFmt w:val="bullet"/>
      <w:lvlText w:val=""/>
      <w:lvlJc w:val="left"/>
      <w:pPr>
        <w:ind w:left="108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0521343">
    <w:abstractNumId w:val="3"/>
  </w:num>
  <w:num w:numId="2" w16cid:durableId="1100568476">
    <w:abstractNumId w:val="2"/>
  </w:num>
  <w:num w:numId="3" w16cid:durableId="1483347560">
    <w:abstractNumId w:val="4"/>
  </w:num>
  <w:num w:numId="4" w16cid:durableId="1291404084">
    <w:abstractNumId w:val="0"/>
  </w:num>
  <w:num w:numId="5" w16cid:durableId="241303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Q0NTMzMzS3NDI1M7BQ0lEKTi0uzszPAykwrQUAVc6lHiwAAAA="/>
    <w:docVar w:name="_AMO_XmlVersion" w:val="Empty"/>
  </w:docVars>
  <w:rsids>
    <w:rsidRoot w:val="00444367"/>
    <w:rsid w:val="00015F48"/>
    <w:rsid w:val="00021EFF"/>
    <w:rsid w:val="00024072"/>
    <w:rsid w:val="00040F0E"/>
    <w:rsid w:val="00081B77"/>
    <w:rsid w:val="000B1847"/>
    <w:rsid w:val="000B47EA"/>
    <w:rsid w:val="000C7C49"/>
    <w:rsid w:val="000D5E1C"/>
    <w:rsid w:val="000D6FAA"/>
    <w:rsid w:val="000E444B"/>
    <w:rsid w:val="000F56D1"/>
    <w:rsid w:val="00101C5E"/>
    <w:rsid w:val="0013125F"/>
    <w:rsid w:val="00166F02"/>
    <w:rsid w:val="001731A6"/>
    <w:rsid w:val="0019001B"/>
    <w:rsid w:val="001A748B"/>
    <w:rsid w:val="001B0A4B"/>
    <w:rsid w:val="001B3A6C"/>
    <w:rsid w:val="001C66C3"/>
    <w:rsid w:val="00205433"/>
    <w:rsid w:val="00222D95"/>
    <w:rsid w:val="00246C4D"/>
    <w:rsid w:val="0026161E"/>
    <w:rsid w:val="00264B72"/>
    <w:rsid w:val="00296DEC"/>
    <w:rsid w:val="002A7202"/>
    <w:rsid w:val="002B615E"/>
    <w:rsid w:val="002B7CE8"/>
    <w:rsid w:val="002D1CC6"/>
    <w:rsid w:val="002F3C82"/>
    <w:rsid w:val="003019F1"/>
    <w:rsid w:val="00307D81"/>
    <w:rsid w:val="00323F0C"/>
    <w:rsid w:val="00371256"/>
    <w:rsid w:val="00375257"/>
    <w:rsid w:val="003769CB"/>
    <w:rsid w:val="00380ACF"/>
    <w:rsid w:val="00384073"/>
    <w:rsid w:val="003B49FA"/>
    <w:rsid w:val="003F599C"/>
    <w:rsid w:val="00422B82"/>
    <w:rsid w:val="00441E48"/>
    <w:rsid w:val="00444367"/>
    <w:rsid w:val="004903C1"/>
    <w:rsid w:val="004920E4"/>
    <w:rsid w:val="004C5CD5"/>
    <w:rsid w:val="004D2730"/>
    <w:rsid w:val="004D2913"/>
    <w:rsid w:val="004E4934"/>
    <w:rsid w:val="004E6816"/>
    <w:rsid w:val="004F7CB8"/>
    <w:rsid w:val="0050601D"/>
    <w:rsid w:val="005135A0"/>
    <w:rsid w:val="00533CB7"/>
    <w:rsid w:val="00542013"/>
    <w:rsid w:val="0054288C"/>
    <w:rsid w:val="00556444"/>
    <w:rsid w:val="005614FB"/>
    <w:rsid w:val="005851F7"/>
    <w:rsid w:val="005B2B59"/>
    <w:rsid w:val="005B453A"/>
    <w:rsid w:val="005D2347"/>
    <w:rsid w:val="005D318F"/>
    <w:rsid w:val="005D5F45"/>
    <w:rsid w:val="005E41EA"/>
    <w:rsid w:val="0060408C"/>
    <w:rsid w:val="00612819"/>
    <w:rsid w:val="006261E4"/>
    <w:rsid w:val="0063524D"/>
    <w:rsid w:val="00666493"/>
    <w:rsid w:val="00697B57"/>
    <w:rsid w:val="006B31B9"/>
    <w:rsid w:val="006C770F"/>
    <w:rsid w:val="006D2CAD"/>
    <w:rsid w:val="00711E49"/>
    <w:rsid w:val="00713624"/>
    <w:rsid w:val="00713FC2"/>
    <w:rsid w:val="00717455"/>
    <w:rsid w:val="00746DC6"/>
    <w:rsid w:val="0075508D"/>
    <w:rsid w:val="00785BD9"/>
    <w:rsid w:val="00791CEB"/>
    <w:rsid w:val="007E11FB"/>
    <w:rsid w:val="007E6024"/>
    <w:rsid w:val="007F5D7A"/>
    <w:rsid w:val="00814196"/>
    <w:rsid w:val="00857263"/>
    <w:rsid w:val="008B60F1"/>
    <w:rsid w:val="008E6972"/>
    <w:rsid w:val="0090127B"/>
    <w:rsid w:val="00903898"/>
    <w:rsid w:val="0091215C"/>
    <w:rsid w:val="009125CD"/>
    <w:rsid w:val="009205EB"/>
    <w:rsid w:val="00923ACA"/>
    <w:rsid w:val="0094198B"/>
    <w:rsid w:val="00946AE8"/>
    <w:rsid w:val="009762D7"/>
    <w:rsid w:val="00981A75"/>
    <w:rsid w:val="00984F37"/>
    <w:rsid w:val="00994BA9"/>
    <w:rsid w:val="009B66E8"/>
    <w:rsid w:val="00A6121A"/>
    <w:rsid w:val="00A637BE"/>
    <w:rsid w:val="00A77B5F"/>
    <w:rsid w:val="00A861E0"/>
    <w:rsid w:val="00A86B37"/>
    <w:rsid w:val="00AB0A9E"/>
    <w:rsid w:val="00AB1A5E"/>
    <w:rsid w:val="00AB78A2"/>
    <w:rsid w:val="00AC3699"/>
    <w:rsid w:val="00AD3907"/>
    <w:rsid w:val="00AD596D"/>
    <w:rsid w:val="00AF18DF"/>
    <w:rsid w:val="00AF52AB"/>
    <w:rsid w:val="00B0792D"/>
    <w:rsid w:val="00B27635"/>
    <w:rsid w:val="00B3510A"/>
    <w:rsid w:val="00B41B3D"/>
    <w:rsid w:val="00B46DC6"/>
    <w:rsid w:val="00B474B9"/>
    <w:rsid w:val="00B61659"/>
    <w:rsid w:val="00BA3422"/>
    <w:rsid w:val="00BD3D9D"/>
    <w:rsid w:val="00BE1219"/>
    <w:rsid w:val="00BE7A8A"/>
    <w:rsid w:val="00BF7120"/>
    <w:rsid w:val="00C211BF"/>
    <w:rsid w:val="00C46DA3"/>
    <w:rsid w:val="00C73F56"/>
    <w:rsid w:val="00C82AA3"/>
    <w:rsid w:val="00C85817"/>
    <w:rsid w:val="00C869A0"/>
    <w:rsid w:val="00CB7FB5"/>
    <w:rsid w:val="00CD5FAB"/>
    <w:rsid w:val="00CE075F"/>
    <w:rsid w:val="00CE3D3D"/>
    <w:rsid w:val="00CE5FC2"/>
    <w:rsid w:val="00CF4971"/>
    <w:rsid w:val="00CF7E58"/>
    <w:rsid w:val="00D043A9"/>
    <w:rsid w:val="00D308E1"/>
    <w:rsid w:val="00D3635E"/>
    <w:rsid w:val="00D459F1"/>
    <w:rsid w:val="00D467C9"/>
    <w:rsid w:val="00D75302"/>
    <w:rsid w:val="00D81AB2"/>
    <w:rsid w:val="00D95CA7"/>
    <w:rsid w:val="00E408C4"/>
    <w:rsid w:val="00E71959"/>
    <w:rsid w:val="00EA1275"/>
    <w:rsid w:val="00F00CA6"/>
    <w:rsid w:val="00F01A5D"/>
    <w:rsid w:val="00F332C0"/>
    <w:rsid w:val="00F4195D"/>
    <w:rsid w:val="00F42AD0"/>
    <w:rsid w:val="00F53873"/>
    <w:rsid w:val="00F85D30"/>
    <w:rsid w:val="00FB67E3"/>
    <w:rsid w:val="00FD3E0B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9B07C"/>
  <w15:docId w15:val="{A15FA298-CC35-4263-B1F2-E5B325D1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Arial Narrow" w:eastAsia="Arial Narrow" w:hAnsi="Arial Narrow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31" w:hanging="251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85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D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5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14F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https://linkprotect.cudasvc.com/url?a=https%3a%2f%2fres.windsurfercrs.com%2fibe%2fdetails.aspx%3fpropertyid%3d18356%26nights%3d1%26checkin%3d4%2f15%2f2026%26group%3d2604OEHAA%26lang%3den-us&amp;c=E,1,ufs4ZpfeDPwCkP7yoQalHJYIf-Y7zNMBIyuydzMUALZpCDWxCUEwlJoYDGsMWLVC2DsYvTDgGKWBEFzv9ubyB7EVjQ2pl_15vxeFA1SKEMinMvt2W643Bw,,&amp;typo=1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://www.ohioe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548B8B9879E4580449BFF9C84327B" ma:contentTypeVersion="18" ma:contentTypeDescription="Create a new document." ma:contentTypeScope="" ma:versionID="638300d15a9cc484f6bdb2e98564a760">
  <xsd:schema xmlns:xsd="http://www.w3.org/2001/XMLSchema" xmlns:xs="http://www.w3.org/2001/XMLSchema" xmlns:p="http://schemas.microsoft.com/office/2006/metadata/properties" xmlns:ns2="cacb2f88-bdfb-4420-873f-11dafcc953cd" xmlns:ns3="48005e0e-b3c0-4a3a-87c2-5bfbf5851e7c" targetNamespace="http://schemas.microsoft.com/office/2006/metadata/properties" ma:root="true" ma:fieldsID="a697d3d1e4917f6caf6d8de272844055" ns2:_="" ns3:_="">
    <xsd:import namespace="cacb2f88-bdfb-4420-873f-11dafcc953cd"/>
    <xsd:import namespace="48005e0e-b3c0-4a3a-87c2-5bfbf5851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b2f88-bdfb-4420-873f-11dafcc95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2ed206-8b69-4277-8f76-46cd294bb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05e0e-b3c0-4a3a-87c2-5bfbf5851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190af0-083b-4b00-bc90-513c5109bc53}" ma:internalName="TaxCatchAll" ma:showField="CatchAllData" ma:web="48005e0e-b3c0-4a3a-87c2-5bfbf5851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cb2f88-bdfb-4420-873f-11dafcc953cd">
      <Terms xmlns="http://schemas.microsoft.com/office/infopath/2007/PartnerControls"/>
    </lcf76f155ced4ddcb4097134ff3c332f>
    <TaxCatchAll xmlns="48005e0e-b3c0-4a3a-87c2-5bfbf5851e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0B608-8E51-4218-B16C-074DB8653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A4369-9EAD-474D-AD92-E2366C185BF3}"/>
</file>

<file path=customXml/itemProps3.xml><?xml version="1.0" encoding="utf-8"?>
<ds:datastoreItem xmlns:ds="http://schemas.openxmlformats.org/officeDocument/2006/customXml" ds:itemID="{7BF48912-9E7E-44BA-A7F9-C0E998981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78F0AE-600B-49CF-BCC1-11CB38FB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2543</Characters>
  <Application>Microsoft Office Word</Application>
  <DocSecurity>0</DocSecurity>
  <Lines>169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OEHA 65th Annual Educational Conference (AEC) &amp; Barbeque</vt:lpstr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OEHA 65th Annual Educational Conference (AEC) &amp; Barbeque</dc:title>
  <dc:creator>Administrator</dc:creator>
  <cp:lastModifiedBy>Zoe Tyler</cp:lastModifiedBy>
  <cp:revision>2</cp:revision>
  <cp:lastPrinted>2018-02-09T20:10:00Z</cp:lastPrinted>
  <dcterms:created xsi:type="dcterms:W3CDTF">2026-02-19T18:30:00Z</dcterms:created>
  <dcterms:modified xsi:type="dcterms:W3CDTF">2026-02-19T18:30:00Z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2016-02-14T00:00:00Z</vt:filetime>
  </property>
  <property fmtid="{D5CDD505-2E9C-101B-9397-08002B2CF9AE}" pid="5" name="ContentTypeId">
    <vt:lpwstr>0x010100996548B8B9879E4580449BFF9C84327B</vt:lpwstr>
  </property>
</Properties>
</file>